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21AF93" w14:textId="5B6199CD" w:rsidR="00F143C5" w:rsidRDefault="00F143C5">
      <w:pPr>
        <w:rPr>
          <w:lang w:val="es-MX"/>
        </w:rPr>
      </w:pPr>
      <w:r>
        <w:rPr>
          <w:lang w:val="es-MX"/>
        </w:rPr>
        <w:t>CODIFICACION</w:t>
      </w:r>
    </w:p>
    <w:p w14:paraId="4A56340D" w14:textId="404F00CA" w:rsidR="006F1B49" w:rsidRPr="006F1B49" w:rsidRDefault="006F1B49">
      <w:pPr>
        <w:rPr>
          <w:sz w:val="36"/>
          <w:szCs w:val="36"/>
          <w:lang w:val="es-MX"/>
        </w:rPr>
      </w:pPr>
      <w:r w:rsidRPr="006F1B49">
        <w:rPr>
          <w:sz w:val="36"/>
          <w:szCs w:val="36"/>
          <w:lang w:val="es-MX"/>
        </w:rPr>
        <w:t>CREACION DEL PROYECTO LARAVEL 8</w:t>
      </w:r>
    </w:p>
    <w:p w14:paraId="3BFE7380" w14:textId="746F2431" w:rsidR="00F143C5" w:rsidRPr="00BA209F" w:rsidRDefault="00F143C5">
      <w:pPr>
        <w:rPr>
          <w:rFonts w:ascii="Arial" w:hAnsi="Arial" w:cs="Arial"/>
          <w:lang w:val="es-MX"/>
        </w:rPr>
      </w:pPr>
      <w:r w:rsidRPr="00BA209F">
        <w:rPr>
          <w:rFonts w:ascii="Arial" w:hAnsi="Arial" w:cs="Arial"/>
          <w:lang w:val="es-MX"/>
        </w:rPr>
        <w:t>Abrimos nuestro Símbolo de sistema</w:t>
      </w:r>
    </w:p>
    <w:p w14:paraId="7695E2D9" w14:textId="6DB15BD2" w:rsidR="00F143C5" w:rsidRPr="00BA209F" w:rsidRDefault="00F143C5">
      <w:pPr>
        <w:rPr>
          <w:rFonts w:ascii="Arial" w:hAnsi="Arial" w:cs="Arial"/>
          <w:lang w:val="es-MX"/>
        </w:rPr>
      </w:pPr>
      <w:r w:rsidRPr="00BA209F">
        <w:rPr>
          <w:rFonts w:ascii="Arial" w:hAnsi="Arial" w:cs="Arial"/>
          <w:lang w:val="es-MX"/>
        </w:rPr>
        <w:t>Entramos a la carpeta XAMPP que se encuentra alojada en nuestro Disco Local (C:)</w:t>
      </w:r>
    </w:p>
    <w:p w14:paraId="481C89AB" w14:textId="0142A92B" w:rsidR="00F143C5" w:rsidRPr="00BA209F" w:rsidRDefault="00F143C5">
      <w:pPr>
        <w:rPr>
          <w:rFonts w:ascii="Arial" w:hAnsi="Arial" w:cs="Arial"/>
          <w:lang w:val="es-MX"/>
        </w:rPr>
      </w:pPr>
      <w:r w:rsidRPr="00BA209F">
        <w:rPr>
          <w:rFonts w:ascii="Arial" w:hAnsi="Arial" w:cs="Arial"/>
          <w:lang w:val="es-MX"/>
        </w:rPr>
        <w:t xml:space="preserve">Crearemos un nuevo proyecto </w:t>
      </w:r>
      <w:proofErr w:type="spellStart"/>
      <w:r w:rsidRPr="00BA209F">
        <w:rPr>
          <w:rFonts w:ascii="Arial" w:hAnsi="Arial" w:cs="Arial"/>
          <w:lang w:val="es-MX"/>
        </w:rPr>
        <w:t>Larevel</w:t>
      </w:r>
      <w:proofErr w:type="spellEnd"/>
      <w:r w:rsidRPr="00BA209F">
        <w:rPr>
          <w:rFonts w:ascii="Arial" w:hAnsi="Arial" w:cs="Arial"/>
          <w:lang w:val="es-MX"/>
        </w:rPr>
        <w:t xml:space="preserve"> 8 con el </w:t>
      </w:r>
      <w:r w:rsidR="00BA209F" w:rsidRPr="00BA209F">
        <w:rPr>
          <w:rFonts w:ascii="Arial" w:hAnsi="Arial" w:cs="Arial"/>
          <w:lang w:val="es-MX"/>
        </w:rPr>
        <w:t>siguiente comando</w:t>
      </w:r>
      <w:r w:rsidRPr="00BA209F">
        <w:rPr>
          <w:rFonts w:ascii="Arial" w:hAnsi="Arial" w:cs="Arial"/>
          <w:lang w:val="es-MX"/>
        </w:rPr>
        <w:t>:</w:t>
      </w:r>
    </w:p>
    <w:p w14:paraId="5479C9F1" w14:textId="1DBDE93D" w:rsidR="00F143C5" w:rsidRPr="000A27FB" w:rsidRDefault="00F143C5" w:rsidP="00F143C5">
      <w:pPr>
        <w:rPr>
          <w:rFonts w:ascii="Arial" w:hAnsi="Arial" w:cs="Arial"/>
          <w:b/>
          <w:bCs/>
          <w:shd w:val="clear" w:color="auto" w:fill="FAF9F8"/>
          <w:lang w:val="es-MX"/>
        </w:rPr>
      </w:pPr>
      <w:proofErr w:type="spellStart"/>
      <w:r w:rsidRPr="000A27FB">
        <w:rPr>
          <w:rFonts w:ascii="Arial" w:hAnsi="Arial" w:cs="Arial"/>
          <w:b/>
          <w:bCs/>
          <w:shd w:val="clear" w:color="auto" w:fill="FAF9F8"/>
          <w:lang w:val="es-MX"/>
        </w:rPr>
        <w:t>composer</w:t>
      </w:r>
      <w:proofErr w:type="spellEnd"/>
      <w:r w:rsidRPr="000A27FB">
        <w:rPr>
          <w:rFonts w:ascii="Arial" w:hAnsi="Arial" w:cs="Arial"/>
          <w:b/>
          <w:bCs/>
          <w:shd w:val="clear" w:color="auto" w:fill="FAF9F8"/>
          <w:lang w:val="es-MX"/>
        </w:rPr>
        <w:t xml:space="preserve"> </w:t>
      </w:r>
      <w:proofErr w:type="spellStart"/>
      <w:r w:rsidRPr="000A27FB">
        <w:rPr>
          <w:rFonts w:ascii="Arial" w:hAnsi="Arial" w:cs="Arial"/>
          <w:b/>
          <w:bCs/>
          <w:shd w:val="clear" w:color="auto" w:fill="FAF9F8"/>
          <w:lang w:val="es-MX"/>
        </w:rPr>
        <w:t>create-project</w:t>
      </w:r>
      <w:proofErr w:type="spellEnd"/>
      <w:r w:rsidRPr="000A27FB">
        <w:rPr>
          <w:rFonts w:ascii="Arial" w:hAnsi="Arial" w:cs="Arial"/>
          <w:b/>
          <w:bCs/>
          <w:shd w:val="clear" w:color="auto" w:fill="FAF9F8"/>
          <w:lang w:val="es-MX"/>
        </w:rPr>
        <w:t xml:space="preserve"> </w:t>
      </w:r>
      <w:proofErr w:type="spellStart"/>
      <w:r w:rsidRPr="000A27FB">
        <w:rPr>
          <w:rFonts w:ascii="Arial" w:hAnsi="Arial" w:cs="Arial"/>
          <w:b/>
          <w:bCs/>
          <w:shd w:val="clear" w:color="auto" w:fill="FAF9F8"/>
          <w:lang w:val="es-MX"/>
        </w:rPr>
        <w:t>laravel</w:t>
      </w:r>
      <w:proofErr w:type="spellEnd"/>
      <w:r w:rsidRPr="000A27FB">
        <w:rPr>
          <w:rFonts w:ascii="Arial" w:hAnsi="Arial" w:cs="Arial"/>
          <w:b/>
          <w:bCs/>
          <w:shd w:val="clear" w:color="auto" w:fill="FAF9F8"/>
          <w:lang w:val="es-MX"/>
        </w:rPr>
        <w:t>/</w:t>
      </w:r>
      <w:proofErr w:type="spellStart"/>
      <w:r w:rsidRPr="000A27FB">
        <w:rPr>
          <w:rFonts w:ascii="Arial" w:hAnsi="Arial" w:cs="Arial"/>
          <w:b/>
          <w:bCs/>
          <w:shd w:val="clear" w:color="auto" w:fill="FAF9F8"/>
          <w:lang w:val="es-MX"/>
        </w:rPr>
        <w:t>laravel</w:t>
      </w:r>
      <w:proofErr w:type="spellEnd"/>
      <w:r w:rsidRPr="000A27FB">
        <w:rPr>
          <w:rFonts w:ascii="Arial" w:hAnsi="Arial" w:cs="Arial"/>
          <w:b/>
          <w:bCs/>
          <w:shd w:val="clear" w:color="auto" w:fill="FAF9F8"/>
          <w:lang w:val="es-MX"/>
        </w:rPr>
        <w:t xml:space="preserve"> </w:t>
      </w:r>
      <w:proofErr w:type="spellStart"/>
      <w:r w:rsidRPr="000A27FB">
        <w:rPr>
          <w:rFonts w:ascii="Arial" w:hAnsi="Arial" w:cs="Arial"/>
          <w:b/>
          <w:bCs/>
          <w:shd w:val="clear" w:color="auto" w:fill="FAF9F8"/>
          <w:lang w:val="es-MX"/>
        </w:rPr>
        <w:t>acuexcomac</w:t>
      </w:r>
      <w:proofErr w:type="spellEnd"/>
    </w:p>
    <w:p w14:paraId="19A98328" w14:textId="6501ED42" w:rsidR="00BA209F" w:rsidRPr="00BA209F" w:rsidRDefault="00BA209F" w:rsidP="00F143C5">
      <w:pPr>
        <w:rPr>
          <w:rFonts w:ascii="Arial" w:hAnsi="Arial" w:cs="Arial"/>
          <w:shd w:val="clear" w:color="auto" w:fill="FAF9F8"/>
          <w:lang w:val="es-MX"/>
        </w:rPr>
      </w:pPr>
      <w:r w:rsidRPr="00BA209F">
        <w:rPr>
          <w:rFonts w:ascii="Arial" w:hAnsi="Arial" w:cs="Arial"/>
          <w:shd w:val="clear" w:color="auto" w:fill="FAF9F8"/>
          <w:lang w:val="es-MX"/>
        </w:rPr>
        <w:t>Esperamos a que se termine de instalar toda la paquetería</w:t>
      </w:r>
      <w:r>
        <w:rPr>
          <w:rFonts w:ascii="Arial" w:hAnsi="Arial" w:cs="Arial"/>
          <w:shd w:val="clear" w:color="auto" w:fill="FAF9F8"/>
          <w:lang w:val="es-MX"/>
        </w:rPr>
        <w:t>.</w:t>
      </w:r>
    </w:p>
    <w:p w14:paraId="21BEEA83" w14:textId="7560988E" w:rsidR="00F143C5" w:rsidRDefault="00F143C5" w:rsidP="00F143C5">
      <w:pPr>
        <w:rPr>
          <w:rFonts w:ascii="Arial" w:hAnsi="Arial" w:cs="Arial"/>
          <w:sz w:val="30"/>
          <w:szCs w:val="30"/>
          <w:shd w:val="clear" w:color="auto" w:fill="FAF9F8"/>
        </w:rPr>
      </w:pPr>
      <w:r>
        <w:rPr>
          <w:noProof/>
        </w:rPr>
        <w:drawing>
          <wp:inline distT="0" distB="0" distL="0" distR="0" wp14:anchorId="3C795558" wp14:editId="44DD99CA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79CC" w14:textId="4256320B" w:rsidR="00BA209F" w:rsidRDefault="00BA209F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 w:rsidRPr="00BA209F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Una vez </w:t>
      </w:r>
      <w:proofErr w:type="spellStart"/>
      <w:r w:rsidRPr="00BA209F">
        <w:rPr>
          <w:rFonts w:ascii="Arial" w:hAnsi="Arial" w:cs="Arial"/>
          <w:sz w:val="30"/>
          <w:szCs w:val="30"/>
          <w:shd w:val="clear" w:color="auto" w:fill="FAF9F8"/>
          <w:lang w:val="es-MX"/>
        </w:rPr>
        <w:t>finalisada</w:t>
      </w:r>
      <w:proofErr w:type="spellEnd"/>
      <w:r w:rsidRPr="00BA209F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la </w:t>
      </w: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instalación colocamos “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exit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” pasa salir y guardar todos los cambios,</w:t>
      </w:r>
    </w:p>
    <w:p w14:paraId="7FCA9F6B" w14:textId="44431E81" w:rsidR="00BA209F" w:rsidRDefault="00BA209F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lastRenderedPageBreak/>
        <w:drawing>
          <wp:inline distT="0" distB="0" distL="0" distR="0" wp14:anchorId="49D0F7C2" wp14:editId="473B2D3C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0E2F" w14:textId="6C218622" w:rsidR="00BA209F" w:rsidRDefault="00BA209F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Abriremos nuestro editor de código VSC.</w:t>
      </w:r>
    </w:p>
    <w:p w14:paraId="5D23B0F9" w14:textId="0EC57BF2" w:rsidR="00BA209F" w:rsidRDefault="00BA209F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6B0F3A14" wp14:editId="77C6555B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BE5E" w14:textId="084C2FDF" w:rsidR="00BA209F" w:rsidRDefault="00BA209F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Proseguimos a abrir nuestro proyecto </w:t>
      </w:r>
    </w:p>
    <w:p w14:paraId="02D8EB6E" w14:textId="6DD529FE" w:rsidR="00BA209F" w:rsidRDefault="00BA209F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lastRenderedPageBreak/>
        <w:drawing>
          <wp:inline distT="0" distB="0" distL="0" distR="0" wp14:anchorId="4998B678" wp14:editId="29DCC136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3A46" w14:textId="0A8F261D" w:rsidR="00872E4B" w:rsidRDefault="00872E4B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Para comprobar si se creó correctamente el proyecto Laravel 8 nos dirigimos al navegador y escribimos la ruta de nuestro proyecto.</w:t>
      </w:r>
    </w:p>
    <w:p w14:paraId="4973B584" w14:textId="35A6F2F9" w:rsidR="00872E4B" w:rsidRDefault="00187B5B" w:rsidP="00F143C5">
      <w:pPr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</w:pPr>
      <w:hyperlink r:id="rId8" w:history="1">
        <w:r w:rsidR="00872E4B" w:rsidRPr="00067225">
          <w:rPr>
            <w:rStyle w:val="Hipervnculo"/>
            <w:rFonts w:ascii="Arial" w:hAnsi="Arial" w:cs="Arial"/>
            <w:b/>
            <w:bCs/>
            <w:sz w:val="30"/>
            <w:szCs w:val="30"/>
            <w:shd w:val="clear" w:color="auto" w:fill="FAF9F8"/>
            <w:lang w:val="es-MX"/>
          </w:rPr>
          <w:t>http://localhost/acuexcomac/public/</w:t>
        </w:r>
      </w:hyperlink>
      <w:r w:rsidR="00872E4B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 xml:space="preserve"> </w:t>
      </w:r>
    </w:p>
    <w:p w14:paraId="60C41DE3" w14:textId="19612ACE" w:rsidR="00872E4B" w:rsidRPr="00872E4B" w:rsidRDefault="00872E4B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Al ingresar a la ruta podemos observar que nos abrirá el proyecto con Laravel ya instalado</w:t>
      </w:r>
      <w:r w:rsidR="006F1B49">
        <w:rPr>
          <w:rFonts w:ascii="Arial" w:hAnsi="Arial" w:cs="Arial"/>
          <w:sz w:val="30"/>
          <w:szCs w:val="30"/>
          <w:shd w:val="clear" w:color="auto" w:fill="FAF9F8"/>
          <w:lang w:val="es-MX"/>
        </w:rPr>
        <w:t>.</w:t>
      </w:r>
    </w:p>
    <w:p w14:paraId="7A70422B" w14:textId="3FB3EAB7" w:rsidR="00BA209F" w:rsidRDefault="00872E4B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38D00483" wp14:editId="49EC2A89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4C10" w14:textId="31DE231F" w:rsidR="006F1B49" w:rsidRDefault="006F1B49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lastRenderedPageBreak/>
        <w:t>CONFIGURACION DE LA BASE DE DATOS</w:t>
      </w:r>
    </w:p>
    <w:p w14:paraId="31F618A8" w14:textId="0A8FD30C" w:rsidR="006F1B49" w:rsidRDefault="006F1B49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Abriremos nuestro navegado e ingresaremos a nuestro localhost</w:t>
      </w:r>
    </w:p>
    <w:p w14:paraId="4AA02EA1" w14:textId="59C0276B" w:rsidR="006F1B49" w:rsidRDefault="006F1B49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3E2C302C" wp14:editId="2BCC5AB2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1C06" w14:textId="6162089E" w:rsidR="006F1B49" w:rsidRDefault="006F1B49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Damos clic en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phpMyAdmin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, nos mostrara nuestro manejador de Base de datos.</w:t>
      </w:r>
    </w:p>
    <w:p w14:paraId="08F17696" w14:textId="69B6A416" w:rsidR="006F1B49" w:rsidRDefault="006F1B49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330B66F5" wp14:editId="51DEC19E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CA18" w14:textId="2E716F97" w:rsidR="006F1B49" w:rsidRDefault="006F1B49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lastRenderedPageBreak/>
        <w:t xml:space="preserve">Crearemos una nueva base de datos, para ellos damos clic en Nuevo </w:t>
      </w:r>
    </w:p>
    <w:p w14:paraId="50D2B03F" w14:textId="230ED4F5" w:rsidR="006F1B49" w:rsidRDefault="006F1B49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0236A004" wp14:editId="68B92D61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7201" w14:textId="0FB4030D" w:rsidR="006F1B49" w:rsidRDefault="006F1B49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Nos pedirá ingresar el nombre de la base de datos </w:t>
      </w:r>
      <w:r w:rsidR="007A14CB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y daremos clic en crear </w:t>
      </w:r>
    </w:p>
    <w:p w14:paraId="07E5BA81" w14:textId="5BC281D1" w:rsidR="007A14CB" w:rsidRDefault="007A14CB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7484C988" wp14:editId="6914BDCE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240A" w14:textId="42BBF39C" w:rsidR="007A14CB" w:rsidRDefault="007A14CB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Nos mostrara un mensaje que la base de datos se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creo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correctamente. </w:t>
      </w:r>
    </w:p>
    <w:p w14:paraId="3A87FF18" w14:textId="558F75F6" w:rsidR="007A14CB" w:rsidRDefault="007A14CB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lastRenderedPageBreak/>
        <w:drawing>
          <wp:inline distT="0" distB="0" distL="0" distR="0" wp14:anchorId="682F806B" wp14:editId="1E55161D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6CE6" w14:textId="1B529DF2" w:rsidR="007A14CB" w:rsidRDefault="007A14CB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Realizaremos la conexión de la base de datos con el proyecto Laravel 8. Pata ello nos dirigimos a la </w:t>
      </w:r>
      <w:proofErr w:type="gram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carpeta .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env</w:t>
      </w:r>
      <w:proofErr w:type="spellEnd"/>
      <w:proofErr w:type="gramEnd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que es el archivo de configuración que nos permitirá trabajar con la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bd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.</w:t>
      </w:r>
    </w:p>
    <w:p w14:paraId="4B820316" w14:textId="6024FA4F" w:rsidR="007A14CB" w:rsidRDefault="007A14CB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75EFC3F1" wp14:editId="05AD305C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8E15" w14:textId="24E7F587" w:rsidR="007A14CB" w:rsidRDefault="0000075B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Cambiaremos la línea de código DB_DATABASE=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laravel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y colocaremos el nombre de nuestra base de datos.</w:t>
      </w:r>
    </w:p>
    <w:p w14:paraId="71C2F835" w14:textId="2E91468E" w:rsidR="0000075B" w:rsidRDefault="0000075B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lastRenderedPageBreak/>
        <w:drawing>
          <wp:inline distT="0" distB="0" distL="0" distR="0" wp14:anchorId="1BF001F9" wp14:editId="66F05F9F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8FBA" w14:textId="013AFCA4" w:rsidR="0000075B" w:rsidRDefault="0000075B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Ahora nos dirigimos a nuestra carpeta </w:t>
      </w:r>
      <w:proofErr w:type="spellStart"/>
      <w:r w:rsidRPr="0000075B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>database</w:t>
      </w:r>
      <w:proofErr w:type="spellEnd"/>
      <w:r w:rsidRPr="0000075B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 xml:space="preserve"> &gt; </w:t>
      </w:r>
      <w:proofErr w:type="spellStart"/>
      <w:r w:rsidRPr="0000075B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>migrations</w:t>
      </w:r>
      <w:proofErr w:type="spellEnd"/>
    </w:p>
    <w:p w14:paraId="4EFAC68A" w14:textId="174E6BCB" w:rsidR="0000075B" w:rsidRDefault="0000075B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En esta carpeta es donde se crean las tablas de la base de datos</w:t>
      </w:r>
    </w:p>
    <w:p w14:paraId="369836EC" w14:textId="368A1BE5" w:rsidR="0000075B" w:rsidRDefault="0000075B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7EB960B8" wp14:editId="64820AD1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73D9" w14:textId="338B53B0" w:rsidR="00EB5473" w:rsidRDefault="00EB5473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Abrimos nuestra terminar Git en el proyecto. Migraremos </w:t>
      </w:r>
      <w:proofErr w:type="gram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nuestra tablas</w:t>
      </w:r>
      <w:proofErr w:type="gramEnd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a nuestra base de datos, para ello colocaremos el siguiente comando: </w:t>
      </w:r>
      <w:proofErr w:type="spellStart"/>
      <w:r w:rsidRPr="00EB5473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>php</w:t>
      </w:r>
      <w:proofErr w:type="spellEnd"/>
      <w:r w:rsidRPr="00EB5473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 xml:space="preserve"> </w:t>
      </w:r>
      <w:proofErr w:type="spellStart"/>
      <w:r w:rsidRPr="00EB5473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>artisan</w:t>
      </w:r>
      <w:proofErr w:type="spellEnd"/>
      <w:r w:rsidRPr="00EB5473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 xml:space="preserve"> </w:t>
      </w:r>
      <w:proofErr w:type="spellStart"/>
      <w:r w:rsidRPr="00EB5473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>migrate</w:t>
      </w:r>
      <w:proofErr w:type="spellEnd"/>
      <w:r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 xml:space="preserve"> </w:t>
      </w: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y damos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enter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. </w:t>
      </w:r>
    </w:p>
    <w:p w14:paraId="03164535" w14:textId="2C80D5E4" w:rsidR="00EB5473" w:rsidRDefault="00EB5473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lastRenderedPageBreak/>
        <w:drawing>
          <wp:inline distT="0" distB="0" distL="0" distR="0" wp14:anchorId="584E50A9" wp14:editId="23EBEA1B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4E9F" w14:textId="7AA30E3E" w:rsidR="00EB5473" w:rsidRDefault="00EB5473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Abrimos nuestra base de datos y la actualizamos la página para que se muestren nuestras migraciones.</w:t>
      </w:r>
    </w:p>
    <w:p w14:paraId="21FE57D9" w14:textId="3C4C993B" w:rsidR="00EB5473" w:rsidRDefault="00EB5473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4320AECF" wp14:editId="64ABD938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4C7D" w14:textId="3746525E" w:rsidR="00C3021E" w:rsidRDefault="00C3021E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1FD2BCC3" w14:textId="72A04BCB" w:rsidR="00C3021E" w:rsidRDefault="00C3021E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0A88AB7A" w14:textId="38271D32" w:rsidR="00C3021E" w:rsidRDefault="00C3021E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4F97D1A4" w14:textId="1CCD9A18" w:rsidR="00C3021E" w:rsidRDefault="005C2EE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lastRenderedPageBreak/>
        <w:t>Ahora instalaremos la autentificación de Laravel 8 en nuestro proyecto. En la terminar colocamos el siguiente comando:</w:t>
      </w:r>
    </w:p>
    <w:p w14:paraId="169D404C" w14:textId="2391C1DA" w:rsidR="005C2EED" w:rsidRDefault="005C2EED" w:rsidP="00F143C5">
      <w:pPr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</w:pPr>
      <w:proofErr w:type="spellStart"/>
      <w:r w:rsidRPr="005C2EED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>composer</w:t>
      </w:r>
      <w:proofErr w:type="spellEnd"/>
      <w:r w:rsidRPr="005C2EED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 xml:space="preserve"> </w:t>
      </w:r>
      <w:proofErr w:type="spellStart"/>
      <w:r w:rsidRPr="005C2EED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>require</w:t>
      </w:r>
      <w:proofErr w:type="spellEnd"/>
      <w:r w:rsidRPr="005C2EED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 xml:space="preserve"> </w:t>
      </w:r>
      <w:proofErr w:type="spellStart"/>
      <w:r w:rsidRPr="005C2EED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>laravel</w:t>
      </w:r>
      <w:proofErr w:type="spellEnd"/>
      <w:r w:rsidRPr="005C2EED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>/</w:t>
      </w:r>
      <w:proofErr w:type="spellStart"/>
      <w:r w:rsidRPr="005C2EED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>ui</w:t>
      </w:r>
      <w:proofErr w:type="spellEnd"/>
    </w:p>
    <w:p w14:paraId="29C692AD" w14:textId="0D4806BD" w:rsidR="005C2EED" w:rsidRDefault="005C2EE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y esperamos a que se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intalen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todas las paqueterías</w:t>
      </w:r>
    </w:p>
    <w:p w14:paraId="08DF9718" w14:textId="05486920" w:rsidR="005C2EED" w:rsidRDefault="005C2EE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05644448" wp14:editId="42926563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9A62" w14:textId="6924563B" w:rsidR="005C2EED" w:rsidRDefault="005C2EE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Ahora integraremos Bootstrap en nuestra autentificación, colocamos el comando: </w:t>
      </w:r>
      <w:proofErr w:type="spellStart"/>
      <w:r w:rsidRPr="005C2EED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>php</w:t>
      </w:r>
      <w:proofErr w:type="spellEnd"/>
      <w:r w:rsidRPr="005C2EED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 xml:space="preserve"> </w:t>
      </w:r>
      <w:proofErr w:type="spellStart"/>
      <w:r w:rsidRPr="005C2EED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>artisan</w:t>
      </w:r>
      <w:proofErr w:type="spellEnd"/>
      <w:r w:rsidRPr="005C2EED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 xml:space="preserve"> </w:t>
      </w:r>
      <w:proofErr w:type="spellStart"/>
      <w:r w:rsidRPr="005C2EED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>ui</w:t>
      </w:r>
      <w:proofErr w:type="spellEnd"/>
      <w:r w:rsidRPr="005C2EED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 xml:space="preserve"> </w:t>
      </w:r>
      <w:proofErr w:type="spellStart"/>
      <w:r w:rsidRPr="005C2EED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>bootstrap</w:t>
      </w:r>
      <w:proofErr w:type="spellEnd"/>
      <w:r w:rsidRPr="005C2EED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 xml:space="preserve"> --</w:t>
      </w:r>
      <w:proofErr w:type="spellStart"/>
      <w:r w:rsidRPr="005C2EED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>auth</w:t>
      </w:r>
      <w:proofErr w:type="spellEnd"/>
    </w:p>
    <w:p w14:paraId="76FE269A" w14:textId="23DDB05D" w:rsidR="005C2EED" w:rsidRDefault="005C2EE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lastRenderedPageBreak/>
        <w:drawing>
          <wp:inline distT="0" distB="0" distL="0" distR="0" wp14:anchorId="1CD793B7" wp14:editId="16A71BAE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1B0F" w14:textId="74EF2F2B" w:rsidR="00AA1C9C" w:rsidRDefault="005C2EE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Una vez que se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instalo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ahora tenemos que ejecutar dos instrucciones</w:t>
      </w:r>
      <w:r w:rsidR="00AA1C9C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</w:t>
      </w:r>
      <w:proofErr w:type="spellStart"/>
      <w:r w:rsidR="00AA1C9C">
        <w:rPr>
          <w:rFonts w:ascii="Arial" w:hAnsi="Arial" w:cs="Arial"/>
          <w:sz w:val="30"/>
          <w:szCs w:val="30"/>
          <w:shd w:val="clear" w:color="auto" w:fill="FAF9F8"/>
          <w:lang w:val="es-MX"/>
        </w:rPr>
        <w:t>npm</w:t>
      </w:r>
      <w:proofErr w:type="spellEnd"/>
      <w:r w:rsidR="00AA1C9C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</w:t>
      </w:r>
      <w:proofErr w:type="spellStart"/>
      <w:r w:rsidR="00AA1C9C">
        <w:rPr>
          <w:rFonts w:ascii="Arial" w:hAnsi="Arial" w:cs="Arial"/>
          <w:sz w:val="30"/>
          <w:szCs w:val="30"/>
          <w:shd w:val="clear" w:color="auto" w:fill="FAF9F8"/>
          <w:lang w:val="es-MX"/>
        </w:rPr>
        <w:t>install</w:t>
      </w:r>
      <w:proofErr w:type="spellEnd"/>
      <w:r w:rsidR="00AA1C9C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y run </w:t>
      </w:r>
      <w:proofErr w:type="spellStart"/>
      <w:r w:rsidR="00AA1C9C">
        <w:rPr>
          <w:rFonts w:ascii="Arial" w:hAnsi="Arial" w:cs="Arial"/>
          <w:sz w:val="30"/>
          <w:szCs w:val="30"/>
          <w:shd w:val="clear" w:color="auto" w:fill="FAF9F8"/>
          <w:lang w:val="es-MX"/>
        </w:rPr>
        <w:t>dev</w:t>
      </w:r>
      <w:proofErr w:type="spellEnd"/>
      <w:r w:rsidR="00AA1C9C">
        <w:rPr>
          <w:rFonts w:ascii="Arial" w:hAnsi="Arial" w:cs="Arial"/>
          <w:sz w:val="30"/>
          <w:szCs w:val="30"/>
          <w:shd w:val="clear" w:color="auto" w:fill="FAF9F8"/>
          <w:lang w:val="es-MX"/>
        </w:rPr>
        <w:t>. Esto para unir todo lo que hemos descargado en nuestro proyecto.</w:t>
      </w:r>
    </w:p>
    <w:p w14:paraId="16F184E7" w14:textId="4CAF717F" w:rsidR="00AA1C9C" w:rsidRDefault="00AA1C9C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Colocamos el siguiente comando: </w:t>
      </w:r>
      <w:proofErr w:type="spellStart"/>
      <w:r w:rsidRPr="00AA1C9C">
        <w:rPr>
          <w:rFonts w:ascii="Arial" w:hAnsi="Arial" w:cs="Arial"/>
          <w:sz w:val="30"/>
          <w:szCs w:val="30"/>
          <w:shd w:val="clear" w:color="auto" w:fill="FAF9F8"/>
          <w:lang w:val="es-MX"/>
        </w:rPr>
        <w:t>npm</w:t>
      </w:r>
      <w:proofErr w:type="spellEnd"/>
      <w:r w:rsidRPr="00AA1C9C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</w:t>
      </w:r>
      <w:proofErr w:type="spellStart"/>
      <w:r w:rsidRPr="00AA1C9C">
        <w:rPr>
          <w:rFonts w:ascii="Arial" w:hAnsi="Arial" w:cs="Arial"/>
          <w:sz w:val="30"/>
          <w:szCs w:val="30"/>
          <w:shd w:val="clear" w:color="auto" w:fill="FAF9F8"/>
          <w:lang w:val="es-MX"/>
        </w:rPr>
        <w:t>install</w:t>
      </w:r>
      <w:proofErr w:type="spellEnd"/>
    </w:p>
    <w:p w14:paraId="01A1E46A" w14:textId="26D14EFC" w:rsidR="00AA1C9C" w:rsidRDefault="00AA1C9C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1D6BF0BF" wp14:editId="07E63D7B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F7B7" w14:textId="639FD7FA" w:rsidR="00AA1C9C" w:rsidRDefault="00AA1C9C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Ahora ejecutamos la siguiente instrucción:</w:t>
      </w:r>
      <w:r w:rsidRPr="00AA1C9C">
        <w:rPr>
          <w:lang w:val="es-MX"/>
        </w:rPr>
        <w:t xml:space="preserve"> </w:t>
      </w:r>
      <w:proofErr w:type="spellStart"/>
      <w:r w:rsidRPr="00AA1C9C">
        <w:rPr>
          <w:rFonts w:ascii="Arial" w:hAnsi="Arial" w:cs="Arial"/>
          <w:sz w:val="30"/>
          <w:szCs w:val="30"/>
          <w:shd w:val="clear" w:color="auto" w:fill="FAF9F8"/>
          <w:lang w:val="es-MX"/>
        </w:rPr>
        <w:t>npm</w:t>
      </w:r>
      <w:proofErr w:type="spellEnd"/>
      <w:r w:rsidRPr="00AA1C9C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run </w:t>
      </w:r>
      <w:proofErr w:type="spellStart"/>
      <w:r w:rsidRPr="00AA1C9C">
        <w:rPr>
          <w:rFonts w:ascii="Arial" w:hAnsi="Arial" w:cs="Arial"/>
          <w:sz w:val="30"/>
          <w:szCs w:val="30"/>
          <w:shd w:val="clear" w:color="auto" w:fill="FAF9F8"/>
          <w:lang w:val="es-MX"/>
        </w:rPr>
        <w:t>dev</w:t>
      </w:r>
      <w:proofErr w:type="spellEnd"/>
    </w:p>
    <w:p w14:paraId="062D6EA9" w14:textId="5833A7B5" w:rsidR="00AA1C9C" w:rsidRDefault="00AA1C9C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lastRenderedPageBreak/>
        <w:drawing>
          <wp:inline distT="0" distB="0" distL="0" distR="0" wp14:anchorId="5DD6A645" wp14:editId="73F34F3C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AEC8" w14:textId="79B12FF8" w:rsidR="00AA1C9C" w:rsidRDefault="00AA1C9C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Ejecutaremos; </w:t>
      </w:r>
      <w:proofErr w:type="spellStart"/>
      <w:r w:rsidRPr="00AA1C9C">
        <w:rPr>
          <w:rFonts w:ascii="Arial" w:hAnsi="Arial" w:cs="Arial"/>
          <w:sz w:val="30"/>
          <w:szCs w:val="30"/>
          <w:shd w:val="clear" w:color="auto" w:fill="FAF9F8"/>
          <w:lang w:val="es-MX"/>
        </w:rPr>
        <w:t>npm</w:t>
      </w:r>
      <w:proofErr w:type="spellEnd"/>
      <w:r w:rsidRPr="00AA1C9C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</w:t>
      </w:r>
      <w:proofErr w:type="spellStart"/>
      <w:r w:rsidRPr="00AA1C9C">
        <w:rPr>
          <w:rFonts w:ascii="Arial" w:hAnsi="Arial" w:cs="Arial"/>
          <w:sz w:val="30"/>
          <w:szCs w:val="30"/>
          <w:shd w:val="clear" w:color="auto" w:fill="FAF9F8"/>
          <w:lang w:val="es-MX"/>
        </w:rPr>
        <w:t>install</w:t>
      </w:r>
      <w:proofErr w:type="spellEnd"/>
      <w:r w:rsidRPr="00AA1C9C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</w:t>
      </w:r>
      <w:proofErr w:type="spellStart"/>
      <w:r w:rsidRPr="00AA1C9C">
        <w:rPr>
          <w:rFonts w:ascii="Arial" w:hAnsi="Arial" w:cs="Arial"/>
          <w:sz w:val="30"/>
          <w:szCs w:val="30"/>
          <w:shd w:val="clear" w:color="auto" w:fill="FAF9F8"/>
          <w:lang w:val="es-MX"/>
        </w:rPr>
        <w:t>resolve-url-loader</w:t>
      </w:r>
      <w:proofErr w:type="spellEnd"/>
      <w:r w:rsidRPr="00AA1C9C">
        <w:rPr>
          <w:rFonts w:ascii="Arial" w:hAnsi="Arial" w:cs="Arial"/>
          <w:sz w:val="30"/>
          <w:szCs w:val="30"/>
          <w:shd w:val="clear" w:color="auto" w:fill="FAF9F8"/>
          <w:lang w:val="es-MX"/>
        </w:rPr>
        <w:t>@^5.0.0 --</w:t>
      </w:r>
      <w:proofErr w:type="spellStart"/>
      <w:r w:rsidRPr="00AA1C9C">
        <w:rPr>
          <w:rFonts w:ascii="Arial" w:hAnsi="Arial" w:cs="Arial"/>
          <w:sz w:val="30"/>
          <w:szCs w:val="30"/>
          <w:shd w:val="clear" w:color="auto" w:fill="FAF9F8"/>
          <w:lang w:val="es-MX"/>
        </w:rPr>
        <w:t>save-dev</w:t>
      </w:r>
      <w:proofErr w:type="spellEnd"/>
      <w:r w:rsidRPr="00AA1C9C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--</w:t>
      </w:r>
      <w:proofErr w:type="spellStart"/>
      <w:r w:rsidRPr="00AA1C9C">
        <w:rPr>
          <w:rFonts w:ascii="Arial" w:hAnsi="Arial" w:cs="Arial"/>
          <w:sz w:val="30"/>
          <w:szCs w:val="30"/>
          <w:shd w:val="clear" w:color="auto" w:fill="FAF9F8"/>
          <w:lang w:val="es-MX"/>
        </w:rPr>
        <w:t>legacy</w:t>
      </w:r>
      <w:proofErr w:type="spellEnd"/>
      <w:r w:rsidRPr="00AA1C9C">
        <w:rPr>
          <w:rFonts w:ascii="Arial" w:hAnsi="Arial" w:cs="Arial"/>
          <w:sz w:val="30"/>
          <w:szCs w:val="30"/>
          <w:shd w:val="clear" w:color="auto" w:fill="FAF9F8"/>
          <w:lang w:val="es-MX"/>
        </w:rPr>
        <w:t>-peer-</w:t>
      </w:r>
      <w:proofErr w:type="spellStart"/>
      <w:r w:rsidRPr="00AA1C9C">
        <w:rPr>
          <w:rFonts w:ascii="Arial" w:hAnsi="Arial" w:cs="Arial"/>
          <w:sz w:val="30"/>
          <w:szCs w:val="30"/>
          <w:shd w:val="clear" w:color="auto" w:fill="FAF9F8"/>
          <w:lang w:val="es-MX"/>
        </w:rPr>
        <w:t>deps</w:t>
      </w:r>
      <w:proofErr w:type="spellEnd"/>
    </w:p>
    <w:p w14:paraId="1D8A48B0" w14:textId="2A3BBDEF" w:rsidR="00AA1C9C" w:rsidRDefault="00AA1C9C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55FE387E" wp14:editId="4820B7E6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4953" w14:textId="4F9AE0CF" w:rsidR="00AA1C9C" w:rsidRDefault="00AA1C9C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Y volvemos a ejecut</w:t>
      </w:r>
      <w:r w:rsidR="002A0DDD">
        <w:rPr>
          <w:rFonts w:ascii="Arial" w:hAnsi="Arial" w:cs="Arial"/>
          <w:sz w:val="30"/>
          <w:szCs w:val="30"/>
          <w:shd w:val="clear" w:color="auto" w:fill="FAF9F8"/>
          <w:lang w:val="es-MX"/>
        </w:rPr>
        <w:t>amos otra vez</w:t>
      </w:r>
    </w:p>
    <w:p w14:paraId="03AF469C" w14:textId="5C116A17" w:rsidR="002A0DDD" w:rsidRDefault="002A0DD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proofErr w:type="spellStart"/>
      <w:r w:rsidRPr="002A0DDD">
        <w:rPr>
          <w:rFonts w:ascii="Arial" w:hAnsi="Arial" w:cs="Arial"/>
          <w:sz w:val="30"/>
          <w:szCs w:val="30"/>
          <w:shd w:val="clear" w:color="auto" w:fill="FAF9F8"/>
          <w:lang w:val="es-MX"/>
        </w:rPr>
        <w:t>npm</w:t>
      </w:r>
      <w:proofErr w:type="spellEnd"/>
      <w:r w:rsidRPr="002A0DDD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</w:t>
      </w:r>
      <w:proofErr w:type="spellStart"/>
      <w:r w:rsidRPr="002A0DDD">
        <w:rPr>
          <w:rFonts w:ascii="Arial" w:hAnsi="Arial" w:cs="Arial"/>
          <w:sz w:val="30"/>
          <w:szCs w:val="30"/>
          <w:shd w:val="clear" w:color="auto" w:fill="FAF9F8"/>
          <w:lang w:val="es-MX"/>
        </w:rPr>
        <w:t>install</w:t>
      </w:r>
      <w:proofErr w:type="spellEnd"/>
      <w:r w:rsidRPr="002A0DDD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&amp;&amp; </w:t>
      </w:r>
      <w:proofErr w:type="spellStart"/>
      <w:r w:rsidRPr="002A0DDD">
        <w:rPr>
          <w:rFonts w:ascii="Arial" w:hAnsi="Arial" w:cs="Arial"/>
          <w:sz w:val="30"/>
          <w:szCs w:val="30"/>
          <w:shd w:val="clear" w:color="auto" w:fill="FAF9F8"/>
          <w:lang w:val="es-MX"/>
        </w:rPr>
        <w:t>npm</w:t>
      </w:r>
      <w:proofErr w:type="spellEnd"/>
      <w:r w:rsidRPr="002A0DDD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run </w:t>
      </w:r>
      <w:proofErr w:type="spellStart"/>
      <w:r w:rsidRPr="002A0DDD">
        <w:rPr>
          <w:rFonts w:ascii="Arial" w:hAnsi="Arial" w:cs="Arial"/>
          <w:sz w:val="30"/>
          <w:szCs w:val="30"/>
          <w:shd w:val="clear" w:color="auto" w:fill="FAF9F8"/>
          <w:lang w:val="es-MX"/>
        </w:rPr>
        <w:t>dev</w:t>
      </w:r>
      <w:proofErr w:type="spellEnd"/>
    </w:p>
    <w:p w14:paraId="231FC9A0" w14:textId="1014C5BA" w:rsidR="002A0DDD" w:rsidRDefault="002A0DD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lastRenderedPageBreak/>
        <w:drawing>
          <wp:inline distT="0" distB="0" distL="0" distR="0" wp14:anchorId="24CAD442" wp14:editId="71A6338E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9F83" w14:textId="1C7C354C" w:rsidR="002A0DDD" w:rsidRDefault="002A0DD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Actualizamos el proyecto en el navegador y nos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mostrata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un login y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register</w:t>
      </w:r>
      <w:proofErr w:type="spellEnd"/>
    </w:p>
    <w:p w14:paraId="641564BF" w14:textId="6A94B6FB" w:rsidR="002A0DDD" w:rsidRDefault="002A0DD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1A8FB04E" wp14:editId="0A25E37C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4B51" w14:textId="45F4A006" w:rsidR="002A0DDD" w:rsidRDefault="002A0DD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Abrimos el login y podemos ver como Bootstrap ya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esta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incluido </w:t>
      </w:r>
    </w:p>
    <w:p w14:paraId="54ABE736" w14:textId="1579E8C7" w:rsidR="002A0DDD" w:rsidRDefault="002A0DD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lastRenderedPageBreak/>
        <w:drawing>
          <wp:inline distT="0" distB="0" distL="0" distR="0" wp14:anchorId="06004C7B" wp14:editId="5D801386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DFC1" w14:textId="60ADB2E8" w:rsidR="002A0DDD" w:rsidRDefault="002A0DD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Abrimos el registro</w:t>
      </w:r>
    </w:p>
    <w:p w14:paraId="02B54773" w14:textId="7EA13E24" w:rsidR="002A0DDD" w:rsidRDefault="002A0DD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75E937CF" wp14:editId="764C5017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F5D9" w14:textId="66B94897" w:rsidR="002A0DDD" w:rsidRDefault="002A0DD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6D22C2FC" w14:textId="699F4098" w:rsidR="002A0DDD" w:rsidRDefault="002A0DD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1D7DFB96" w14:textId="05296058" w:rsidR="002A0DDD" w:rsidRDefault="002A0DD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156FE592" w14:textId="204CB437" w:rsidR="002A0DDD" w:rsidRDefault="002A0DD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39AA712E" w14:textId="2EA2B17E" w:rsidR="002A0DDD" w:rsidRPr="005D6B7C" w:rsidRDefault="005D6B7C" w:rsidP="00F143C5">
      <w:pPr>
        <w:rPr>
          <w:rFonts w:ascii="Arial" w:hAnsi="Arial" w:cs="Arial"/>
          <w:sz w:val="30"/>
          <w:szCs w:val="30"/>
          <w:shd w:val="clear" w:color="auto" w:fill="FAF9F8"/>
        </w:rPr>
      </w:pPr>
      <w:r w:rsidRPr="005D6B7C">
        <w:rPr>
          <w:rFonts w:ascii="Arial" w:hAnsi="Arial" w:cs="Arial"/>
          <w:sz w:val="30"/>
          <w:szCs w:val="30"/>
          <w:shd w:val="clear" w:color="auto" w:fill="FAF9F8"/>
        </w:rPr>
        <w:lastRenderedPageBreak/>
        <w:t xml:space="preserve">FROND-END </w:t>
      </w:r>
      <w:r w:rsidR="002A0DDD" w:rsidRPr="005D6B7C">
        <w:rPr>
          <w:rFonts w:ascii="Arial" w:hAnsi="Arial" w:cs="Arial"/>
          <w:sz w:val="30"/>
          <w:szCs w:val="30"/>
          <w:shd w:val="clear" w:color="auto" w:fill="FAF9F8"/>
        </w:rPr>
        <w:t>VISTA-WELCOME</w:t>
      </w:r>
      <w:r w:rsidRPr="005D6B7C">
        <w:rPr>
          <w:rFonts w:ascii="Arial" w:hAnsi="Arial" w:cs="Arial"/>
          <w:sz w:val="30"/>
          <w:szCs w:val="30"/>
          <w:shd w:val="clear" w:color="auto" w:fill="FAF9F8"/>
        </w:rPr>
        <w:t xml:space="preserve"> </w:t>
      </w:r>
    </w:p>
    <w:p w14:paraId="3AB09EC3" w14:textId="52CE0AB2" w:rsidR="005D6B7C" w:rsidRDefault="005D6B7C" w:rsidP="00F143C5">
      <w:pPr>
        <w:rPr>
          <w:rFonts w:ascii="Arial" w:hAnsi="Arial" w:cs="Arial"/>
          <w:sz w:val="30"/>
          <w:szCs w:val="30"/>
          <w:shd w:val="clear" w:color="auto" w:fill="FAF9F8"/>
        </w:rPr>
      </w:pPr>
      <w:r>
        <w:rPr>
          <w:rFonts w:ascii="Arial" w:hAnsi="Arial" w:cs="Arial"/>
          <w:sz w:val="30"/>
          <w:szCs w:val="30"/>
          <w:shd w:val="clear" w:color="auto" w:fill="FAF9F8"/>
        </w:rPr>
        <w:t xml:space="preserve">Resources &gt; views &gt;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</w:rPr>
        <w:t>welcome.blade.php</w:t>
      </w:r>
      <w:proofErr w:type="spellEnd"/>
    </w:p>
    <w:p w14:paraId="457D407C" w14:textId="03AEE5CE" w:rsidR="005D6B7C" w:rsidRDefault="005D6B7C" w:rsidP="00F143C5">
      <w:pPr>
        <w:rPr>
          <w:rFonts w:ascii="Arial" w:hAnsi="Arial" w:cs="Arial"/>
          <w:sz w:val="30"/>
          <w:szCs w:val="30"/>
          <w:shd w:val="clear" w:color="auto" w:fill="FAF9F8"/>
        </w:rPr>
      </w:pPr>
      <w:r>
        <w:rPr>
          <w:rFonts w:ascii="Arial" w:hAnsi="Arial" w:cs="Arial"/>
          <w:sz w:val="30"/>
          <w:szCs w:val="30"/>
          <w:shd w:val="clear" w:color="auto" w:fill="FAF9F8"/>
        </w:rPr>
        <w:t>VIEJO</w:t>
      </w:r>
    </w:p>
    <w:p w14:paraId="408EF0D2" w14:textId="158DB0BA" w:rsidR="005D6B7C" w:rsidRDefault="005D6B7C" w:rsidP="00F143C5">
      <w:pPr>
        <w:rPr>
          <w:rFonts w:ascii="Arial" w:hAnsi="Arial" w:cs="Arial"/>
          <w:sz w:val="30"/>
          <w:szCs w:val="30"/>
          <w:shd w:val="clear" w:color="auto" w:fill="FAF9F8"/>
        </w:rPr>
      </w:pPr>
      <w:r>
        <w:rPr>
          <w:noProof/>
        </w:rPr>
        <w:drawing>
          <wp:inline distT="0" distB="0" distL="0" distR="0" wp14:anchorId="18FDD1EA" wp14:editId="55D2DDA4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825E" w14:textId="67B2B440" w:rsidR="005D6B7C" w:rsidRDefault="005D6B7C" w:rsidP="00F143C5">
      <w:pPr>
        <w:rPr>
          <w:rFonts w:ascii="Arial" w:hAnsi="Arial" w:cs="Arial"/>
          <w:sz w:val="30"/>
          <w:szCs w:val="30"/>
          <w:shd w:val="clear" w:color="auto" w:fill="FAF9F8"/>
        </w:rPr>
      </w:pPr>
      <w:r>
        <w:rPr>
          <w:noProof/>
        </w:rPr>
        <w:drawing>
          <wp:inline distT="0" distB="0" distL="0" distR="0" wp14:anchorId="43EC7C34" wp14:editId="0161A54E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DFBA" w14:textId="6EC8D2A9" w:rsidR="005D6B7C" w:rsidRDefault="005D6B7C" w:rsidP="00F143C5">
      <w:pPr>
        <w:rPr>
          <w:rFonts w:ascii="Arial" w:hAnsi="Arial" w:cs="Arial"/>
          <w:sz w:val="30"/>
          <w:szCs w:val="30"/>
          <w:shd w:val="clear" w:color="auto" w:fill="FAF9F8"/>
        </w:rPr>
      </w:pPr>
    </w:p>
    <w:p w14:paraId="29469369" w14:textId="1391D9EC" w:rsidR="005D6B7C" w:rsidRDefault="005D6B7C" w:rsidP="00F143C5">
      <w:pPr>
        <w:rPr>
          <w:rFonts w:ascii="Arial" w:hAnsi="Arial" w:cs="Arial"/>
          <w:sz w:val="30"/>
          <w:szCs w:val="30"/>
          <w:shd w:val="clear" w:color="auto" w:fill="FAF9F8"/>
        </w:rPr>
      </w:pPr>
    </w:p>
    <w:p w14:paraId="10370DD8" w14:textId="37E8E692" w:rsidR="005D6B7C" w:rsidRDefault="00080ABE" w:rsidP="00F143C5">
      <w:pPr>
        <w:rPr>
          <w:rFonts w:ascii="Arial" w:hAnsi="Arial" w:cs="Arial"/>
          <w:sz w:val="30"/>
          <w:szCs w:val="30"/>
          <w:shd w:val="clear" w:color="auto" w:fill="FAF9F8"/>
        </w:rPr>
      </w:pPr>
      <w:proofErr w:type="spellStart"/>
      <w:r>
        <w:rPr>
          <w:rFonts w:ascii="Arial" w:hAnsi="Arial" w:cs="Arial"/>
          <w:sz w:val="30"/>
          <w:szCs w:val="30"/>
          <w:shd w:val="clear" w:color="auto" w:fill="FAF9F8"/>
        </w:rPr>
        <w:lastRenderedPageBreak/>
        <w:t>Cambios</w:t>
      </w:r>
      <w:proofErr w:type="spellEnd"/>
    </w:p>
    <w:p w14:paraId="7CE250AB" w14:textId="2D4CDFC0" w:rsidR="00080ABE" w:rsidRDefault="00080ABE" w:rsidP="00F143C5">
      <w:pPr>
        <w:rPr>
          <w:rFonts w:ascii="Arial" w:hAnsi="Arial" w:cs="Arial"/>
          <w:sz w:val="30"/>
          <w:szCs w:val="30"/>
          <w:shd w:val="clear" w:color="auto" w:fill="FAF9F8"/>
        </w:rPr>
      </w:pPr>
      <w:r>
        <w:rPr>
          <w:noProof/>
        </w:rPr>
        <w:drawing>
          <wp:inline distT="0" distB="0" distL="0" distR="0" wp14:anchorId="7930A522" wp14:editId="4A306785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29FE" w14:textId="13BF12B6" w:rsidR="00080ABE" w:rsidRDefault="00080ABE" w:rsidP="00F143C5">
      <w:pPr>
        <w:rPr>
          <w:rFonts w:ascii="Arial" w:hAnsi="Arial" w:cs="Arial"/>
          <w:sz w:val="30"/>
          <w:szCs w:val="30"/>
          <w:shd w:val="clear" w:color="auto" w:fill="FAF9F8"/>
        </w:rPr>
      </w:pPr>
      <w:r>
        <w:rPr>
          <w:noProof/>
        </w:rPr>
        <w:drawing>
          <wp:inline distT="0" distB="0" distL="0" distR="0" wp14:anchorId="4EF2332A" wp14:editId="1919F455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7B94" w14:textId="07531011" w:rsidR="00080ABE" w:rsidRDefault="00080ABE" w:rsidP="00F143C5">
      <w:pPr>
        <w:rPr>
          <w:rFonts w:ascii="Arial" w:hAnsi="Arial" w:cs="Arial"/>
          <w:sz w:val="30"/>
          <w:szCs w:val="30"/>
          <w:shd w:val="clear" w:color="auto" w:fill="FAF9F8"/>
        </w:rPr>
      </w:pPr>
      <w:r>
        <w:rPr>
          <w:rFonts w:ascii="Arial" w:hAnsi="Arial" w:cs="Arial"/>
          <w:sz w:val="30"/>
          <w:szCs w:val="30"/>
          <w:shd w:val="clear" w:color="auto" w:fill="FAF9F8"/>
        </w:rPr>
        <w:t xml:space="preserve">Hoja de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</w:rPr>
        <w:t>estilos</w:t>
      </w:r>
      <w:proofErr w:type="spellEnd"/>
    </w:p>
    <w:p w14:paraId="189C14C0" w14:textId="77777777" w:rsidR="00080ABE" w:rsidRDefault="00080ABE" w:rsidP="00F143C5">
      <w:pPr>
        <w:rPr>
          <w:rFonts w:ascii="Arial" w:hAnsi="Arial" w:cs="Arial"/>
          <w:sz w:val="30"/>
          <w:szCs w:val="30"/>
          <w:shd w:val="clear" w:color="auto" w:fill="FAF9F8"/>
        </w:rPr>
      </w:pPr>
    </w:p>
    <w:p w14:paraId="13D2866E" w14:textId="77777777" w:rsidR="00080ABE" w:rsidRDefault="00080ABE" w:rsidP="00F143C5">
      <w:pPr>
        <w:rPr>
          <w:rFonts w:ascii="Arial" w:hAnsi="Arial" w:cs="Arial"/>
          <w:sz w:val="30"/>
          <w:szCs w:val="30"/>
          <w:shd w:val="clear" w:color="auto" w:fill="FAF9F8"/>
        </w:rPr>
      </w:pPr>
    </w:p>
    <w:p w14:paraId="57ABB2F4" w14:textId="01D49112" w:rsidR="005D6B7C" w:rsidRPr="005D6B7C" w:rsidRDefault="005D6B7C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193A71C9" w14:textId="25364EFB" w:rsidR="00080ABE" w:rsidRDefault="00080ABE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lastRenderedPageBreak/>
        <w:drawing>
          <wp:inline distT="0" distB="0" distL="0" distR="0" wp14:anchorId="70910ABD" wp14:editId="7F1B46A9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C3AA" w14:textId="0BFD4C8D" w:rsidR="004A167D" w:rsidRDefault="004A167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LOGIN</w:t>
      </w:r>
    </w:p>
    <w:p w14:paraId="0F6E7E90" w14:textId="0C2B564E" w:rsidR="004A167D" w:rsidRDefault="004A167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ANTES</w:t>
      </w:r>
    </w:p>
    <w:p w14:paraId="759A9FDC" w14:textId="64AB3EBD" w:rsidR="004A167D" w:rsidRDefault="004A167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1F1A8F4D" wp14:editId="23EA0AC0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D472" w14:textId="1260CED0" w:rsidR="004A167D" w:rsidRDefault="004A167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NUEVO</w:t>
      </w:r>
    </w:p>
    <w:p w14:paraId="26EAAF92" w14:textId="118791EC" w:rsidR="00E95F22" w:rsidRDefault="004021C8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lastRenderedPageBreak/>
        <w:drawing>
          <wp:inline distT="0" distB="0" distL="0" distR="0" wp14:anchorId="18F5C3D5" wp14:editId="435B6B75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1E0B" w14:textId="0C5B5890" w:rsidR="00E95F22" w:rsidRDefault="00E95F22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CSS</w:t>
      </w:r>
    </w:p>
    <w:p w14:paraId="27613EE4" w14:textId="08297B01" w:rsidR="00E95F22" w:rsidRDefault="00AF7447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3A6099C6" wp14:editId="2890A89F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94FD" w14:textId="7911DE1B" w:rsidR="00E95F22" w:rsidRDefault="00E95F22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37F4A5BA" w14:textId="4D270981" w:rsidR="00AF7447" w:rsidRDefault="00AF7447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CREACION DE USUARIO</w:t>
      </w:r>
      <w:r w:rsidR="004021C8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ADMINISTRADOR</w:t>
      </w:r>
    </w:p>
    <w:p w14:paraId="6273B826" w14:textId="557E1537" w:rsidR="00AF7447" w:rsidRDefault="00AF7447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proofErr w:type="spellStart"/>
      <w:r w:rsidRPr="00AF7447">
        <w:rPr>
          <w:rFonts w:ascii="Arial" w:hAnsi="Arial" w:cs="Arial"/>
          <w:sz w:val="30"/>
          <w:szCs w:val="30"/>
          <w:shd w:val="clear" w:color="auto" w:fill="FAF9F8"/>
          <w:lang w:val="es-MX"/>
        </w:rPr>
        <w:t>php</w:t>
      </w:r>
      <w:proofErr w:type="spellEnd"/>
      <w:r w:rsidRPr="00AF7447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</w:t>
      </w:r>
      <w:proofErr w:type="spellStart"/>
      <w:r w:rsidRPr="00AF7447">
        <w:rPr>
          <w:rFonts w:ascii="Arial" w:hAnsi="Arial" w:cs="Arial"/>
          <w:sz w:val="30"/>
          <w:szCs w:val="30"/>
          <w:shd w:val="clear" w:color="auto" w:fill="FAF9F8"/>
          <w:lang w:val="es-MX"/>
        </w:rPr>
        <w:t>artisan</w:t>
      </w:r>
      <w:proofErr w:type="spellEnd"/>
      <w:r w:rsidRPr="00AF7447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</w:t>
      </w:r>
      <w:proofErr w:type="spellStart"/>
      <w:proofErr w:type="gramStart"/>
      <w:r w:rsidRPr="00AF7447">
        <w:rPr>
          <w:rFonts w:ascii="Arial" w:hAnsi="Arial" w:cs="Arial"/>
          <w:sz w:val="30"/>
          <w:szCs w:val="30"/>
          <w:shd w:val="clear" w:color="auto" w:fill="FAF9F8"/>
          <w:lang w:val="es-MX"/>
        </w:rPr>
        <w:t>make:seeder</w:t>
      </w:r>
      <w:proofErr w:type="spellEnd"/>
      <w:proofErr w:type="gramEnd"/>
      <w:r w:rsidRPr="00AF7447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</w:t>
      </w:r>
      <w:proofErr w:type="spellStart"/>
      <w:r w:rsidRPr="00AF7447">
        <w:rPr>
          <w:rFonts w:ascii="Arial" w:hAnsi="Arial" w:cs="Arial"/>
          <w:sz w:val="30"/>
          <w:szCs w:val="30"/>
          <w:shd w:val="clear" w:color="auto" w:fill="FAF9F8"/>
          <w:lang w:val="es-MX"/>
        </w:rPr>
        <w:t>UsuarioSeeder</w:t>
      </w:r>
      <w:proofErr w:type="spellEnd"/>
    </w:p>
    <w:p w14:paraId="6100B153" w14:textId="45E45144" w:rsidR="00AF7447" w:rsidRDefault="00837192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lastRenderedPageBreak/>
        <w:drawing>
          <wp:inline distT="0" distB="0" distL="0" distR="0" wp14:anchorId="630E6EC6" wp14:editId="089A6602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704E" w14:textId="768C827E" w:rsidR="00AF7447" w:rsidRDefault="00AF7447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DatabaseSeeder</w:t>
      </w:r>
      <w:proofErr w:type="spellEnd"/>
    </w:p>
    <w:p w14:paraId="07771191" w14:textId="351FF81A" w:rsidR="00AF7447" w:rsidRDefault="00837192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3BE401AD" wp14:editId="770926BC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D663" w14:textId="4E3F7E25" w:rsidR="00837192" w:rsidRDefault="00837192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MIGRACION PARA GUARDAR AL USUARIO</w:t>
      </w:r>
    </w:p>
    <w:p w14:paraId="74D736E4" w14:textId="26859B35" w:rsidR="00837192" w:rsidRDefault="00C553E5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proofErr w:type="spellStart"/>
      <w:r w:rsidRPr="00C553E5">
        <w:rPr>
          <w:rFonts w:ascii="Arial" w:hAnsi="Arial" w:cs="Arial"/>
          <w:sz w:val="30"/>
          <w:szCs w:val="30"/>
          <w:shd w:val="clear" w:color="auto" w:fill="FAF9F8"/>
          <w:lang w:val="es-MX"/>
        </w:rPr>
        <w:t>php</w:t>
      </w:r>
      <w:proofErr w:type="spellEnd"/>
      <w:r w:rsidRPr="00C553E5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</w:t>
      </w:r>
      <w:proofErr w:type="spellStart"/>
      <w:r w:rsidRPr="00C553E5">
        <w:rPr>
          <w:rFonts w:ascii="Arial" w:hAnsi="Arial" w:cs="Arial"/>
          <w:sz w:val="30"/>
          <w:szCs w:val="30"/>
          <w:shd w:val="clear" w:color="auto" w:fill="FAF9F8"/>
          <w:lang w:val="es-MX"/>
        </w:rPr>
        <w:t>artisan</w:t>
      </w:r>
      <w:proofErr w:type="spellEnd"/>
      <w:r w:rsidRPr="00C553E5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</w:t>
      </w:r>
      <w:proofErr w:type="spellStart"/>
      <w:proofErr w:type="gramStart"/>
      <w:r w:rsidRPr="00C553E5">
        <w:rPr>
          <w:rFonts w:ascii="Arial" w:hAnsi="Arial" w:cs="Arial"/>
          <w:sz w:val="30"/>
          <w:szCs w:val="30"/>
          <w:shd w:val="clear" w:color="auto" w:fill="FAF9F8"/>
          <w:lang w:val="es-MX"/>
        </w:rPr>
        <w:t>migrate:fresh</w:t>
      </w:r>
      <w:proofErr w:type="spellEnd"/>
      <w:proofErr w:type="gramEnd"/>
      <w:r w:rsidRPr="00C553E5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</w:t>
      </w: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–</w:t>
      </w:r>
      <w:proofErr w:type="spellStart"/>
      <w:r w:rsidRPr="00C553E5">
        <w:rPr>
          <w:rFonts w:ascii="Arial" w:hAnsi="Arial" w:cs="Arial"/>
          <w:sz w:val="30"/>
          <w:szCs w:val="30"/>
          <w:shd w:val="clear" w:color="auto" w:fill="FAF9F8"/>
          <w:lang w:val="es-MX"/>
        </w:rPr>
        <w:t>seed</w:t>
      </w:r>
      <w:proofErr w:type="spellEnd"/>
    </w:p>
    <w:p w14:paraId="27B4E274" w14:textId="5E45E454" w:rsidR="004021C8" w:rsidRDefault="00C553E5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lastRenderedPageBreak/>
        <w:drawing>
          <wp:inline distT="0" distB="0" distL="0" distR="0" wp14:anchorId="2ED9CA6C" wp14:editId="41EE0F5C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F7D7" w14:textId="3A555584" w:rsidR="004021C8" w:rsidRDefault="004021C8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MOSTRAR CONTRASEÑA</w:t>
      </w:r>
    </w:p>
    <w:p w14:paraId="57D53F20" w14:textId="4F03A949" w:rsidR="004021C8" w:rsidRDefault="004021C8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JS</w:t>
      </w:r>
    </w:p>
    <w:p w14:paraId="5A822684" w14:textId="76BE6B1D" w:rsidR="004021C8" w:rsidRDefault="004021C8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1107B745" wp14:editId="120D2117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204A" w14:textId="4160BA23" w:rsidR="00EB6403" w:rsidRDefault="00EB6403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lastRenderedPageBreak/>
        <w:drawing>
          <wp:inline distT="0" distB="0" distL="0" distR="0" wp14:anchorId="61B6B3C7" wp14:editId="3068D92F">
            <wp:extent cx="5612130" cy="3155315"/>
            <wp:effectExtent l="0" t="0" r="762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B74B" w14:textId="2D1F3AB9" w:rsidR="00EB6403" w:rsidRDefault="00EB6403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221C844E" wp14:editId="770F3D3E">
            <wp:extent cx="5612130" cy="3155315"/>
            <wp:effectExtent l="0" t="0" r="7620" b="698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5981" w14:textId="4F75A246" w:rsidR="004021C8" w:rsidRDefault="004021C8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6EDF2D5F" w14:textId="02DC7C78" w:rsidR="004021C8" w:rsidRDefault="004021C8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5F9FAAE2" w14:textId="36C3FFB8" w:rsidR="004021C8" w:rsidRDefault="004021C8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DASHBOARD</w:t>
      </w:r>
    </w:p>
    <w:p w14:paraId="1835FC94" w14:textId="55973A65" w:rsidR="004021C8" w:rsidRDefault="004021C8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lastRenderedPageBreak/>
        <w:drawing>
          <wp:inline distT="0" distB="0" distL="0" distR="0" wp14:anchorId="2A56A3B9" wp14:editId="6C13FB29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211D" w14:textId="649442FB" w:rsidR="004021C8" w:rsidRDefault="004021C8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ACTUAL</w:t>
      </w:r>
    </w:p>
    <w:p w14:paraId="26DA9225" w14:textId="6C9DEBC7" w:rsidR="004021C8" w:rsidRDefault="004021C8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2FE58553" wp14:editId="23A02CF1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3565" w14:textId="7245770A" w:rsidR="004021C8" w:rsidRDefault="00631ED2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Se utilizo la platilla Blade</w:t>
      </w:r>
    </w:p>
    <w:p w14:paraId="07F19569" w14:textId="4856E04D" w:rsidR="00631ED2" w:rsidRDefault="00631ED2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lastRenderedPageBreak/>
        <w:drawing>
          <wp:inline distT="0" distB="0" distL="0" distR="0" wp14:anchorId="7DA12FB2" wp14:editId="3FAC1964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D50C" w14:textId="23E4F67E" w:rsidR="00631ED2" w:rsidRDefault="00631ED2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21D0FE0B" w14:textId="69AE9D4C" w:rsidR="00631ED2" w:rsidRDefault="00631ED2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6AD55A61" w14:textId="15F9190D" w:rsidR="00631ED2" w:rsidRDefault="00631ED2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1042CB16" w14:textId="6D75C9C8" w:rsidR="00631ED2" w:rsidRDefault="00631ED2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1E7721B7" w14:textId="49084EB5" w:rsidR="00631ED2" w:rsidRDefault="00631ED2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CREACION DE LAS CARD</w:t>
      </w:r>
    </w:p>
    <w:p w14:paraId="5EC04999" w14:textId="399CE6E7" w:rsidR="00280237" w:rsidRDefault="00280237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6F4567B0" wp14:editId="098B21D0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0A8D" w14:textId="4CD62136" w:rsidR="00280237" w:rsidRDefault="00280237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r>
        <w:rPr>
          <w:noProof/>
        </w:rPr>
        <w:lastRenderedPageBreak/>
        <w:drawing>
          <wp:inline distT="0" distB="0" distL="0" distR="0" wp14:anchorId="0D3807F3" wp14:editId="34702206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FD87" w14:textId="06D26300" w:rsidR="00280237" w:rsidRDefault="00280237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>CONTACTOS</w:t>
      </w:r>
    </w:p>
    <w:p w14:paraId="2A9825DF" w14:textId="38FAB8AE" w:rsidR="003C4F47" w:rsidRDefault="00783A2E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058BB445" wp14:editId="771BF6A7">
            <wp:extent cx="5612130" cy="3155315"/>
            <wp:effectExtent l="0" t="0" r="762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2E4B" w14:textId="7295BEEC" w:rsidR="003C4F47" w:rsidRDefault="003C4F47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</w:p>
    <w:p w14:paraId="4B02C5E4" w14:textId="16A25484" w:rsidR="007D6F5D" w:rsidRDefault="003C4F47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r>
        <w:rPr>
          <w:noProof/>
        </w:rPr>
        <w:lastRenderedPageBreak/>
        <w:drawing>
          <wp:inline distT="0" distB="0" distL="0" distR="0" wp14:anchorId="08B67AEB" wp14:editId="0F4A3FF8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FABE" w14:textId="10F048B8" w:rsidR="00785F99" w:rsidRDefault="00785F99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</w:p>
    <w:p w14:paraId="6D22761C" w14:textId="76E8418C" w:rsidR="00785F99" w:rsidRDefault="00785F99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>EDITAR PERFIL</w:t>
      </w:r>
    </w:p>
    <w:p w14:paraId="48B22AC5" w14:textId="24758BDA" w:rsidR="00785F99" w:rsidRPr="00785F99" w:rsidRDefault="00785F99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proofErr w:type="spellStart"/>
      <w:r w:rsidRPr="00785F99">
        <w:rPr>
          <w:rFonts w:ascii="Arial" w:hAnsi="Arial" w:cs="Arial"/>
          <w:sz w:val="30"/>
          <w:szCs w:val="30"/>
          <w:shd w:val="clear" w:color="auto" w:fill="FAF9F8"/>
          <w:lang w:val="es-MX"/>
        </w:rPr>
        <w:t>Model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y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Migracion</w:t>
      </w:r>
      <w:proofErr w:type="spellEnd"/>
    </w:p>
    <w:p w14:paraId="2718BA0A" w14:textId="3958C8C1" w:rsidR="00785F99" w:rsidRDefault="00785F99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r w:rsidRPr="00785F99">
        <w:rPr>
          <w:rFonts w:ascii="Arial" w:hAnsi="Arial" w:cs="Arial"/>
          <w:noProof/>
          <w:sz w:val="30"/>
          <w:szCs w:val="30"/>
          <w:shd w:val="clear" w:color="auto" w:fill="FAF9F8"/>
          <w:lang w:val="es-MX"/>
        </w:rPr>
        <w:drawing>
          <wp:inline distT="0" distB="0" distL="0" distR="0" wp14:anchorId="7C46D397" wp14:editId="32C7E2E9">
            <wp:extent cx="5612130" cy="790575"/>
            <wp:effectExtent l="0" t="0" r="7620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723A" w14:textId="181F3A88" w:rsidR="00785F99" w:rsidRDefault="00785F99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Controller</w:t>
      </w:r>
      <w:proofErr w:type="spellEnd"/>
    </w:p>
    <w:p w14:paraId="011543CF" w14:textId="77777777" w:rsidR="00785F99" w:rsidRPr="00785F99" w:rsidRDefault="00785F99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62C3C388" w14:textId="0B311E3D" w:rsidR="007D6F5D" w:rsidRDefault="007D6F5D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</w:p>
    <w:p w14:paraId="7661B7DD" w14:textId="1907E113" w:rsidR="007D6F5D" w:rsidRDefault="007D6F5D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proofErr w:type="gramStart"/>
      <w: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>MODELO  y</w:t>
      </w:r>
      <w:proofErr w:type="gramEnd"/>
      <w: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 xml:space="preserve"> MIGRACION CURSOS</w:t>
      </w:r>
    </w:p>
    <w:p w14:paraId="2355D3C8" w14:textId="5B9C7EF9" w:rsidR="007D6F5D" w:rsidRDefault="007D6F5D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r>
        <w:rPr>
          <w:rFonts w:ascii="Arial" w:hAnsi="Arial" w:cs="Arial"/>
          <w:noProof/>
          <w:sz w:val="30"/>
          <w:szCs w:val="30"/>
          <w:u w:val="single"/>
          <w:shd w:val="clear" w:color="auto" w:fill="FAF9F8"/>
          <w:lang w:val="es-MX"/>
        </w:rPr>
        <w:drawing>
          <wp:inline distT="0" distB="0" distL="0" distR="0" wp14:anchorId="1DC00042" wp14:editId="7709426A">
            <wp:extent cx="5612130" cy="70929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85CF" w14:textId="3945C64F" w:rsidR="007D6F5D" w:rsidRDefault="007D6F5D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>CONTROLADOR CURSO</w:t>
      </w:r>
    </w:p>
    <w:p w14:paraId="44D58A75" w14:textId="56963B2E" w:rsidR="007D6F5D" w:rsidRDefault="007D6F5D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r>
        <w:rPr>
          <w:rFonts w:ascii="Arial" w:hAnsi="Arial" w:cs="Arial"/>
          <w:noProof/>
          <w:sz w:val="30"/>
          <w:szCs w:val="30"/>
          <w:u w:val="single"/>
          <w:shd w:val="clear" w:color="auto" w:fill="FAF9F8"/>
          <w:lang w:val="es-MX"/>
        </w:rPr>
        <w:lastRenderedPageBreak/>
        <w:drawing>
          <wp:inline distT="0" distB="0" distL="0" distR="0" wp14:anchorId="3111104F" wp14:editId="3846DA5A">
            <wp:extent cx="5612130" cy="65405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2FA6" w14:textId="124E8F44" w:rsidR="001B0C6D" w:rsidRDefault="001B0C6D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</w:p>
    <w:p w14:paraId="4FFA91F6" w14:textId="11337A9A" w:rsidR="007D6F5D" w:rsidRDefault="007D6F5D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>VISTA CURSO</w:t>
      </w:r>
    </w:p>
    <w:p w14:paraId="7EF3197E" w14:textId="7402503C" w:rsidR="007D6F5D" w:rsidRDefault="001B0C6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Carpeta curso</w:t>
      </w:r>
    </w:p>
    <w:p w14:paraId="17CCF49A" w14:textId="3D3D0910" w:rsidR="001B0C6D" w:rsidRDefault="001B0C6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19E06ACD" wp14:editId="06A684B0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7C55" w14:textId="7D450971" w:rsidR="001B0C6D" w:rsidRDefault="001B0C6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Archvi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curso</w:t>
      </w:r>
    </w:p>
    <w:p w14:paraId="5C8831C7" w14:textId="29EFACF4" w:rsidR="001B0C6D" w:rsidRDefault="001B0C6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lastRenderedPageBreak/>
        <w:drawing>
          <wp:inline distT="0" distB="0" distL="0" distR="0" wp14:anchorId="67EAE617" wp14:editId="5A0C6E48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DC96" w14:textId="1F72BFFB" w:rsidR="001B0C6D" w:rsidRDefault="001B0C6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DISEÑO VACIO</w:t>
      </w:r>
    </w:p>
    <w:p w14:paraId="103BC712" w14:textId="425ED9B4" w:rsidR="001B0C6D" w:rsidRDefault="001B0C6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13684F0D" wp14:editId="12A22C5D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3280" w14:textId="08066985" w:rsidR="001B0C6D" w:rsidRDefault="001B0C6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CODIGO DISEÑO</w:t>
      </w:r>
    </w:p>
    <w:p w14:paraId="790ABB2D" w14:textId="430054C6" w:rsidR="001B0C6D" w:rsidRDefault="001B0C6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lastRenderedPageBreak/>
        <w:drawing>
          <wp:inline distT="0" distB="0" distL="0" distR="0" wp14:anchorId="0D96A139" wp14:editId="17F680D0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16F4" w14:textId="509A857A" w:rsidR="00783A2E" w:rsidRDefault="00783A2E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52FF7675" w14:textId="2D7037E1" w:rsidR="00783A2E" w:rsidRDefault="00783A2E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451C7041" w14:textId="6F0B4C52" w:rsidR="00783A2E" w:rsidRDefault="00783A2E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1F7BD669" w14:textId="77777777" w:rsidR="00783A2E" w:rsidRDefault="00783A2E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0D41B88B" w14:textId="5E04CB70" w:rsidR="001B0C6D" w:rsidRDefault="001B0C6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VISTA DISEÑO</w:t>
      </w:r>
    </w:p>
    <w:p w14:paraId="78FD6AAA" w14:textId="362C64F7" w:rsidR="00783A2E" w:rsidRDefault="00783A2E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602A1DDD" wp14:editId="78BB42D8">
            <wp:extent cx="5612130" cy="3155315"/>
            <wp:effectExtent l="0" t="0" r="762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F951" w14:textId="039EDF49" w:rsidR="00EB6403" w:rsidRDefault="00EB6403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lastRenderedPageBreak/>
        <w:t>CONTROLLER RETURN</w:t>
      </w:r>
    </w:p>
    <w:p w14:paraId="00E8B6D0" w14:textId="6CDD2DEB" w:rsidR="00EB6403" w:rsidRDefault="00EB6403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7F38EAE2" wp14:editId="08A38286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7DEA" w14:textId="77E6696C" w:rsidR="00783A2E" w:rsidRDefault="00783A2E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5D675855" w14:textId="77777777" w:rsidR="00783A2E" w:rsidRDefault="00783A2E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1ABD7CDF" w14:textId="77777777" w:rsidR="001B0C6D" w:rsidRPr="001B0C6D" w:rsidRDefault="001B0C6D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00992D69" w14:textId="2D516A63" w:rsidR="007D6F5D" w:rsidRDefault="007D6F5D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>RUTA CURSO</w:t>
      </w:r>
    </w:p>
    <w:p w14:paraId="276B3328" w14:textId="50403320" w:rsidR="001B0C6D" w:rsidRDefault="00EB6403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r>
        <w:rPr>
          <w:rFonts w:ascii="Arial" w:hAnsi="Arial" w:cs="Arial"/>
          <w:noProof/>
          <w:sz w:val="30"/>
          <w:szCs w:val="30"/>
          <w:u w:val="single"/>
          <w:shd w:val="clear" w:color="auto" w:fill="FAF9F8"/>
          <w:lang w:val="es-MX"/>
        </w:rPr>
        <w:drawing>
          <wp:inline distT="0" distB="0" distL="0" distR="0" wp14:anchorId="49F63BD3" wp14:editId="4F5EF392">
            <wp:extent cx="5612130" cy="57404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F64B" w14:textId="4BF5E771" w:rsidR="007D6F5D" w:rsidRDefault="00EB6403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>CREACION DE CAMPOS DE LA TABLA CURSOS</w:t>
      </w:r>
    </w:p>
    <w:p w14:paraId="33BCB52A" w14:textId="7FFD6291" w:rsidR="00EB6403" w:rsidRDefault="00EB6403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r>
        <w:rPr>
          <w:noProof/>
        </w:rPr>
        <w:lastRenderedPageBreak/>
        <w:drawing>
          <wp:inline distT="0" distB="0" distL="0" distR="0" wp14:anchorId="19936889" wp14:editId="33773A1E">
            <wp:extent cx="5612130" cy="31553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546E" w14:textId="35A2142B" w:rsidR="00EB6403" w:rsidRDefault="00EB6403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 xml:space="preserve">HACEMOS LA MIGRACION </w:t>
      </w:r>
      <w:proofErr w:type="gramStart"/>
      <w: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>A LA BD</w:t>
      </w:r>
      <w:proofErr w:type="gramEnd"/>
    </w:p>
    <w:p w14:paraId="25EC8127" w14:textId="2CF306C6" w:rsidR="00EB6403" w:rsidRDefault="00EB6403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proofErr w:type="spellStart"/>
      <w:r w:rsidRPr="00EB6403"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>php</w:t>
      </w:r>
      <w:proofErr w:type="spellEnd"/>
      <w:r w:rsidRPr="00EB6403"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 xml:space="preserve"> </w:t>
      </w:r>
      <w:proofErr w:type="spellStart"/>
      <w:r w:rsidRPr="00EB6403"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>artisan</w:t>
      </w:r>
      <w:proofErr w:type="spellEnd"/>
      <w:r w:rsidRPr="00EB6403"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 xml:space="preserve"> </w:t>
      </w:r>
      <w:proofErr w:type="spellStart"/>
      <w:proofErr w:type="gramStart"/>
      <w:r w:rsidRPr="00EB6403"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>migrate:fresh</w:t>
      </w:r>
      <w:proofErr w:type="spellEnd"/>
      <w:proofErr w:type="gramEnd"/>
      <w:r w:rsidRPr="00EB6403"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 xml:space="preserve"> </w:t>
      </w:r>
      <w: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>–</w:t>
      </w:r>
      <w:proofErr w:type="spellStart"/>
      <w:r w:rsidRPr="00EB6403"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>seed</w:t>
      </w:r>
      <w:proofErr w:type="spellEnd"/>
    </w:p>
    <w:p w14:paraId="0B06A378" w14:textId="37BACCCC" w:rsidR="00EB6403" w:rsidRDefault="00EB6403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144F7AFD" wp14:editId="7A23863F">
            <wp:extent cx="5612130" cy="3155315"/>
            <wp:effectExtent l="0" t="0" r="762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783" w14:textId="7C735909" w:rsidR="007D6F5D" w:rsidRDefault="00783A2E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>VISTA ADD CURSO</w:t>
      </w:r>
    </w:p>
    <w:p w14:paraId="702BA16F" w14:textId="3EE9D698" w:rsidR="00783A2E" w:rsidRDefault="00783A2E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r>
        <w:rPr>
          <w:noProof/>
        </w:rPr>
        <w:lastRenderedPageBreak/>
        <w:drawing>
          <wp:inline distT="0" distB="0" distL="0" distR="0" wp14:anchorId="06A138E0" wp14:editId="1EE128E0">
            <wp:extent cx="5612130" cy="3155315"/>
            <wp:effectExtent l="0" t="0" r="7620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480E" w14:textId="3058DC6C" w:rsidR="00783A2E" w:rsidRDefault="00783A2E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59F7E241" wp14:editId="348E02AA">
            <wp:extent cx="5612130" cy="3155315"/>
            <wp:effectExtent l="0" t="0" r="7620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DAFF" w14:textId="14E94F53" w:rsidR="00783A2E" w:rsidRDefault="00783A2E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>LOGICA DE CURSO</w:t>
      </w:r>
    </w:p>
    <w:p w14:paraId="5594EB28" w14:textId="3DA88C8B" w:rsidR="00783A2E" w:rsidRDefault="00783A2E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proofErr w:type="spellStart"/>
      <w: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>Model</w:t>
      </w:r>
      <w:proofErr w:type="spellEnd"/>
      <w: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 xml:space="preserve"> </w:t>
      </w:r>
    </w:p>
    <w:p w14:paraId="06248C70" w14:textId="599130C5" w:rsidR="00783A2E" w:rsidRDefault="00682EDD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r>
        <w:rPr>
          <w:noProof/>
        </w:rPr>
        <w:lastRenderedPageBreak/>
        <w:drawing>
          <wp:inline distT="0" distB="0" distL="0" distR="0" wp14:anchorId="5604AF7F" wp14:editId="13E2D964">
            <wp:extent cx="5612130" cy="3155315"/>
            <wp:effectExtent l="0" t="0" r="762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E76C" w14:textId="7DE9B7A2" w:rsidR="00682EDD" w:rsidRDefault="00682EDD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proofErr w:type="spellStart"/>
      <w: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>Controller</w:t>
      </w:r>
      <w:proofErr w:type="spellEnd"/>
    </w:p>
    <w:p w14:paraId="0A36B4DF" w14:textId="6FC57B97" w:rsidR="00682EDD" w:rsidRDefault="00682EDD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</w:p>
    <w:p w14:paraId="062352FC" w14:textId="14333C3B" w:rsidR="00682EDD" w:rsidRDefault="00682EDD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</w:p>
    <w:p w14:paraId="52D823BD" w14:textId="77777777" w:rsidR="00682EDD" w:rsidRDefault="00682EDD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</w:p>
    <w:p w14:paraId="2F49DF1A" w14:textId="1F004624" w:rsidR="00682EDD" w:rsidRDefault="00682EDD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 xml:space="preserve">Se </w:t>
      </w:r>
      <w:proofErr w:type="gramStart"/>
      <w: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>modificara</w:t>
      </w:r>
      <w:proofErr w:type="gramEnd"/>
      <w: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 xml:space="preserve"> el método “</w:t>
      </w:r>
      <w:proofErr w:type="spellStart"/>
      <w: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>index</w:t>
      </w:r>
      <w:proofErr w:type="spellEnd"/>
      <w: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 xml:space="preserve">” que es el que </w:t>
      </w:r>
      <w:proofErr w:type="spellStart"/>
      <w: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>resive</w:t>
      </w:r>
      <w:proofErr w:type="spellEnd"/>
      <w: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 xml:space="preserve"> la vista cursos, se mandara a llamar todos los datos de nuestra base de datos a la </w:t>
      </w:r>
      <w:proofErr w:type="spellStart"/>
      <w: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>tabala</w:t>
      </w:r>
      <w:proofErr w:type="spellEnd"/>
      <w: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 xml:space="preserve"> con el método </w:t>
      </w:r>
      <w:proofErr w:type="spellStart"/>
      <w: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  <w:t>all</w:t>
      </w:r>
      <w:proofErr w:type="spellEnd"/>
    </w:p>
    <w:p w14:paraId="688F862D" w14:textId="2EF0DEC2" w:rsidR="0097084A" w:rsidRDefault="0097084A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ES"/>
        </w:rPr>
      </w:pPr>
      <w:r w:rsidRPr="0097084A">
        <w:rPr>
          <w:rFonts w:ascii="Arial" w:hAnsi="Arial" w:cs="Arial"/>
          <w:noProof/>
          <w:sz w:val="30"/>
          <w:szCs w:val="30"/>
          <w:shd w:val="clear" w:color="auto" w:fill="FAF9F8"/>
          <w:lang w:val="es-ES"/>
        </w:rPr>
        <w:drawing>
          <wp:inline distT="0" distB="0" distL="0" distR="0" wp14:anchorId="00A63B5D" wp14:editId="47A6B695">
            <wp:extent cx="5612130" cy="2149475"/>
            <wp:effectExtent l="0" t="0" r="7620" b="317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75EA" w14:textId="2F584EBD" w:rsidR="0097084A" w:rsidRDefault="0097084A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RUTA PARA AGREGAR CURSOS</w:t>
      </w:r>
    </w:p>
    <w:p w14:paraId="69D165F3" w14:textId="609A4E3F" w:rsidR="008D03B7" w:rsidRDefault="008D03B7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noProof/>
          <w:sz w:val="30"/>
          <w:szCs w:val="30"/>
          <w:shd w:val="clear" w:color="auto" w:fill="FAF9F8"/>
          <w:lang w:val="es-ES"/>
        </w:rPr>
        <w:lastRenderedPageBreak/>
        <w:drawing>
          <wp:inline distT="0" distB="0" distL="0" distR="0" wp14:anchorId="3C256AD9" wp14:editId="39111D35">
            <wp:extent cx="5612130" cy="387350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B87B" w14:textId="485008C0" w:rsidR="008D03B7" w:rsidRDefault="008D03B7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METODO STORE EN EL CONTROLADOR</w:t>
      </w:r>
    </w:p>
    <w:p w14:paraId="416C959A" w14:textId="4524E977" w:rsidR="008D03B7" w:rsidRDefault="002D46E5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noProof/>
          <w:sz w:val="30"/>
          <w:szCs w:val="30"/>
          <w:shd w:val="clear" w:color="auto" w:fill="FAF9F8"/>
          <w:lang w:val="es-ES"/>
        </w:rPr>
        <w:drawing>
          <wp:inline distT="0" distB="0" distL="0" distR="0" wp14:anchorId="341D4323" wp14:editId="5A5B0E00">
            <wp:extent cx="5612130" cy="1766570"/>
            <wp:effectExtent l="0" t="0" r="7620" b="508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1369" w14:textId="0EA2AAA0" w:rsidR="005904C0" w:rsidRDefault="005904C0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METODO POST EN LA VISTA PARA QUE REGISTRE LOS DATOS</w:t>
      </w:r>
    </w:p>
    <w:p w14:paraId="723281A6" w14:textId="1178766C" w:rsidR="005904C0" w:rsidRDefault="005904C0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noProof/>
          <w:sz w:val="30"/>
          <w:szCs w:val="30"/>
          <w:shd w:val="clear" w:color="auto" w:fill="FAF9F8"/>
          <w:lang w:val="es-ES"/>
        </w:rPr>
        <w:drawing>
          <wp:inline distT="0" distB="0" distL="0" distR="0" wp14:anchorId="1D88BB28" wp14:editId="68EFDA00">
            <wp:extent cx="5612130" cy="2411730"/>
            <wp:effectExtent l="0" t="0" r="7620" b="762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4FBF" w14:textId="738809A2" w:rsidR="005904C0" w:rsidRDefault="005904C0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 xml:space="preserve">INSERTAMOS LOS DATOS </w:t>
      </w:r>
      <w:proofErr w:type="gramStart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DE LA BD</w:t>
      </w:r>
      <w:proofErr w:type="gramEnd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 xml:space="preserve"> EN LA TABLA</w:t>
      </w:r>
    </w:p>
    <w:p w14:paraId="7A87CCC4" w14:textId="44E680AA" w:rsidR="005904C0" w:rsidRDefault="001D74A2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noProof/>
          <w:sz w:val="30"/>
          <w:szCs w:val="30"/>
          <w:shd w:val="clear" w:color="auto" w:fill="FAF9F8"/>
          <w:lang w:val="es-ES"/>
        </w:rPr>
        <w:lastRenderedPageBreak/>
        <w:drawing>
          <wp:inline distT="0" distB="0" distL="0" distR="0" wp14:anchorId="6E35578B" wp14:editId="7E148039">
            <wp:extent cx="5612130" cy="2924810"/>
            <wp:effectExtent l="0" t="0" r="7620" b="889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DA7D" w14:textId="0FF87400" w:rsidR="001D74A2" w:rsidRDefault="001D74A2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PRUEBA REGISTRAR CURSO</w:t>
      </w:r>
    </w:p>
    <w:p w14:paraId="4986EFFA" w14:textId="7B7C1C6E" w:rsidR="001D74A2" w:rsidRDefault="001D74A2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noProof/>
        </w:rPr>
        <w:drawing>
          <wp:inline distT="0" distB="0" distL="0" distR="0" wp14:anchorId="43220241" wp14:editId="595DB881">
            <wp:extent cx="5612130" cy="3155315"/>
            <wp:effectExtent l="0" t="0" r="7620" b="698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938E" w14:textId="777FF5A0" w:rsidR="001D74A2" w:rsidRDefault="001D74A2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 xml:space="preserve">Nos maraca un error ya que no hemos agregado el nombre del campo y es por ello que lo encuentra </w:t>
      </w:r>
      <w:r w:rsidR="00B85CF6">
        <w:rPr>
          <w:rFonts w:ascii="Arial" w:hAnsi="Arial" w:cs="Arial"/>
          <w:sz w:val="30"/>
          <w:szCs w:val="30"/>
          <w:shd w:val="clear" w:color="auto" w:fill="FAF9F8"/>
          <w:lang w:val="es-ES"/>
        </w:rPr>
        <w:t>vacío</w:t>
      </w:r>
    </w:p>
    <w:p w14:paraId="2BDA58CB" w14:textId="523EAF62" w:rsidR="001D74A2" w:rsidRDefault="001D74A2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noProof/>
        </w:rPr>
        <w:lastRenderedPageBreak/>
        <w:drawing>
          <wp:inline distT="0" distB="0" distL="0" distR="0" wp14:anchorId="7CEB2E34" wp14:editId="40B7DE2D">
            <wp:extent cx="5612130" cy="3155315"/>
            <wp:effectExtent l="0" t="0" r="7620" b="698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2E0C" w14:textId="32620093" w:rsidR="001D74A2" w:rsidRDefault="00DD08ED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 xml:space="preserve">Se agrega el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name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 xml:space="preserve"> al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imput</w:t>
      </w:r>
      <w:proofErr w:type="spellEnd"/>
    </w:p>
    <w:p w14:paraId="74BCCA03" w14:textId="06F0773E" w:rsidR="00DD08ED" w:rsidRDefault="00DD08ED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noProof/>
          <w:sz w:val="30"/>
          <w:szCs w:val="30"/>
          <w:shd w:val="clear" w:color="auto" w:fill="FAF9F8"/>
          <w:lang w:val="es-ES"/>
        </w:rPr>
        <w:drawing>
          <wp:inline distT="0" distB="0" distL="0" distR="0" wp14:anchorId="3D86F2F4" wp14:editId="5EF56354">
            <wp:extent cx="5612130" cy="859790"/>
            <wp:effectExtent l="0" t="0" r="762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4450" w14:textId="62D5742E" w:rsidR="00DD08ED" w:rsidRDefault="00DD08ED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 xml:space="preserve">PREUABA </w:t>
      </w:r>
    </w:p>
    <w:p w14:paraId="0575088B" w14:textId="55360088" w:rsidR="00B85CF6" w:rsidRDefault="00B85CF6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 xml:space="preserve">La tabla esta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vacia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, haremos un registro de curso</w:t>
      </w:r>
    </w:p>
    <w:p w14:paraId="13BF3BD9" w14:textId="3A78085B" w:rsidR="00B85CF6" w:rsidRDefault="00B85CF6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noProof/>
        </w:rPr>
        <w:lastRenderedPageBreak/>
        <w:drawing>
          <wp:inline distT="0" distB="0" distL="0" distR="0" wp14:anchorId="5E347315" wp14:editId="110CFDFA">
            <wp:extent cx="5612130" cy="3155315"/>
            <wp:effectExtent l="0" t="0" r="7620" b="698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6F2A" w14:textId="4FB9AC89" w:rsidR="00B85CF6" w:rsidRDefault="00B85CF6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 xml:space="preserve">Y al darle clic en registrar nos regresa a nuestra </w:t>
      </w:r>
      <w:proofErr w:type="spellStart"/>
      <w:proofErr w:type="gramStart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tabala</w:t>
      </w:r>
      <w:proofErr w:type="spellEnd"/>
      <w:proofErr w:type="gramEnd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 xml:space="preserve"> pero ya con un registro que es el que hemos realizado </w:t>
      </w:r>
    </w:p>
    <w:p w14:paraId="211CE448" w14:textId="5BC41F88" w:rsidR="00B85CF6" w:rsidRDefault="00B85CF6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noProof/>
        </w:rPr>
        <w:drawing>
          <wp:inline distT="0" distB="0" distL="0" distR="0" wp14:anchorId="276E8F37" wp14:editId="76F623B0">
            <wp:extent cx="5612130" cy="3155315"/>
            <wp:effectExtent l="0" t="0" r="7620" b="698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8358" w14:textId="282E44CB" w:rsidR="00B85CF6" w:rsidRDefault="00B85CF6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Asi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 xml:space="preserve"> mismo en nuestra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bd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 xml:space="preserve"> se hizo el registro</w:t>
      </w:r>
    </w:p>
    <w:p w14:paraId="1211E0A3" w14:textId="1A91961B" w:rsidR="00B85CF6" w:rsidRDefault="00B85CF6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noProof/>
        </w:rPr>
        <w:lastRenderedPageBreak/>
        <w:drawing>
          <wp:inline distT="0" distB="0" distL="0" distR="0" wp14:anchorId="3E460478" wp14:editId="6C28BFF2">
            <wp:extent cx="5612130" cy="3155315"/>
            <wp:effectExtent l="0" t="0" r="7620" b="698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400E" w14:textId="2EFE4668" w:rsidR="000D5BC9" w:rsidRDefault="000D5BC9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</w:p>
    <w:p w14:paraId="6BDFDE24" w14:textId="065A0D88" w:rsidR="000D5BC9" w:rsidRDefault="000D5BC9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</w:p>
    <w:p w14:paraId="47C5D706" w14:textId="0BD6D900" w:rsidR="000D5BC9" w:rsidRDefault="000D5BC9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</w:p>
    <w:p w14:paraId="4C4F83FB" w14:textId="218709C1" w:rsidR="000D5BC9" w:rsidRDefault="000D5BC9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</w:p>
    <w:p w14:paraId="548DF539" w14:textId="0BCEAA87" w:rsidR="000D5BC9" w:rsidRDefault="000D5BC9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EDIATR CURSO</w:t>
      </w:r>
    </w:p>
    <w:p w14:paraId="1270A3A2" w14:textId="16150A94" w:rsidR="000D5BC9" w:rsidRDefault="00A15C68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Metodo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 xml:space="preserve">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Update</w:t>
      </w:r>
      <w:proofErr w:type="spellEnd"/>
    </w:p>
    <w:p w14:paraId="40438B69" w14:textId="37F874A3" w:rsidR="00A15C68" w:rsidRDefault="00A15C68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noProof/>
          <w:sz w:val="30"/>
          <w:szCs w:val="30"/>
          <w:shd w:val="clear" w:color="auto" w:fill="FAF9F8"/>
          <w:lang w:val="es-ES"/>
        </w:rPr>
        <w:drawing>
          <wp:inline distT="0" distB="0" distL="0" distR="0" wp14:anchorId="519F6210" wp14:editId="04E862DA">
            <wp:extent cx="5612130" cy="1409065"/>
            <wp:effectExtent l="0" t="0" r="7620" b="63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0146" w14:textId="63981176" w:rsidR="005904C0" w:rsidRDefault="00A15C68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Ruta</w:t>
      </w:r>
    </w:p>
    <w:p w14:paraId="5BE2C4D7" w14:textId="3E7EB11D" w:rsidR="00A15C68" w:rsidRDefault="00A15C68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noProof/>
          <w:sz w:val="30"/>
          <w:szCs w:val="30"/>
          <w:shd w:val="clear" w:color="auto" w:fill="FAF9F8"/>
          <w:lang w:val="es-ES"/>
        </w:rPr>
        <w:drawing>
          <wp:inline distT="0" distB="0" distL="0" distR="0" wp14:anchorId="01EF4EA8" wp14:editId="2B4CDB1D">
            <wp:extent cx="5612130" cy="421005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8D9D" w14:textId="098A0EF0" w:rsidR="00A15C68" w:rsidRDefault="00A15C68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 xml:space="preserve">Vista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esditar</w:t>
      </w:r>
      <w:proofErr w:type="spellEnd"/>
    </w:p>
    <w:p w14:paraId="106BCFF4" w14:textId="3DAE699F" w:rsidR="00A15C68" w:rsidRDefault="00A15C68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noProof/>
        </w:rPr>
        <w:lastRenderedPageBreak/>
        <w:drawing>
          <wp:inline distT="0" distB="0" distL="0" distR="0" wp14:anchorId="50FBB5DE" wp14:editId="41002594">
            <wp:extent cx="5612130" cy="3155315"/>
            <wp:effectExtent l="0" t="0" r="7620" b="698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DD8" w14:textId="1FDEA12E" w:rsidR="00A15C68" w:rsidRDefault="00A15C68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noProof/>
        </w:rPr>
        <w:drawing>
          <wp:inline distT="0" distB="0" distL="0" distR="0" wp14:anchorId="04299BA9" wp14:editId="3EF04979">
            <wp:extent cx="5612130" cy="3155315"/>
            <wp:effectExtent l="0" t="0" r="7620" b="698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3688" w14:textId="505BFE06" w:rsidR="009F6331" w:rsidRDefault="009F6331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Prueba</w:t>
      </w:r>
    </w:p>
    <w:p w14:paraId="742D0531" w14:textId="4969D207" w:rsidR="009F6331" w:rsidRDefault="009F6331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Al presionar el botón editar se abrirá un modal</w:t>
      </w:r>
    </w:p>
    <w:p w14:paraId="7BAB28E3" w14:textId="5956D9CD" w:rsidR="009F6331" w:rsidRDefault="009F6331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noProof/>
        </w:rPr>
        <w:lastRenderedPageBreak/>
        <w:drawing>
          <wp:inline distT="0" distB="0" distL="0" distR="0" wp14:anchorId="08B79CAE" wp14:editId="1095AE92">
            <wp:extent cx="5612130" cy="3155315"/>
            <wp:effectExtent l="0" t="0" r="7620" b="698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613D" w14:textId="178792C1" w:rsidR="009F6331" w:rsidRDefault="009F6331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Aque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 xml:space="preserve"> podremos cambiar el nombre del curso</w:t>
      </w:r>
    </w:p>
    <w:p w14:paraId="4715C2EA" w14:textId="29541868" w:rsidR="009F6331" w:rsidRDefault="009F6331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noProof/>
        </w:rPr>
        <w:drawing>
          <wp:inline distT="0" distB="0" distL="0" distR="0" wp14:anchorId="78F692B7" wp14:editId="5E5977C1">
            <wp:extent cx="5612130" cy="3155315"/>
            <wp:effectExtent l="0" t="0" r="7620" b="698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19D6" w14:textId="1BB66C74" w:rsidR="009F6331" w:rsidRDefault="009F6331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Y al darle editarse modificara en nuestra tabla y en la base de datos</w:t>
      </w:r>
    </w:p>
    <w:p w14:paraId="406B69AB" w14:textId="31A4FD94" w:rsidR="009F6331" w:rsidRDefault="009F6331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noProof/>
        </w:rPr>
        <w:lastRenderedPageBreak/>
        <w:drawing>
          <wp:inline distT="0" distB="0" distL="0" distR="0" wp14:anchorId="4C72B375" wp14:editId="5D877BCB">
            <wp:extent cx="5612130" cy="3155315"/>
            <wp:effectExtent l="0" t="0" r="7620" b="698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E0A6" w14:textId="2E6EE15E" w:rsidR="009F6331" w:rsidRDefault="009F6331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noProof/>
        </w:rPr>
        <w:drawing>
          <wp:inline distT="0" distB="0" distL="0" distR="0" wp14:anchorId="775DCCD7" wp14:editId="36A6E77F">
            <wp:extent cx="5612130" cy="3155315"/>
            <wp:effectExtent l="0" t="0" r="7620" b="698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9203" w14:textId="2DC38195" w:rsidR="000C65FB" w:rsidRDefault="000C65FB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VALIDACION CON SWEETALERT</w:t>
      </w:r>
    </w:p>
    <w:p w14:paraId="404F0F77" w14:textId="1A276064" w:rsidR="000C65FB" w:rsidRDefault="000C65FB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 xml:space="preserve">En nuestro archivo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index.blade.php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 xml:space="preserve"> agregaremos nuestra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cdn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 xml:space="preserve"> de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sweetalert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 xml:space="preserve"> en la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aprte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 xml:space="preserve"> de nuestra platilla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js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, para poder utilizar las alertas.</w:t>
      </w:r>
    </w:p>
    <w:p w14:paraId="4FE1B646" w14:textId="1130454F" w:rsidR="000C65FB" w:rsidRPr="000C65FB" w:rsidRDefault="000C65FB" w:rsidP="00F143C5">
      <w:pPr>
        <w:rPr>
          <w:rFonts w:ascii="Arial" w:hAnsi="Arial" w:cs="Arial"/>
          <w:sz w:val="30"/>
          <w:szCs w:val="30"/>
          <w:shd w:val="clear" w:color="auto" w:fill="FAF9F8"/>
        </w:rPr>
      </w:pPr>
      <w:r>
        <w:rPr>
          <w:rFonts w:ascii="Arial" w:hAnsi="Arial" w:cs="Arial"/>
          <w:noProof/>
          <w:sz w:val="30"/>
          <w:szCs w:val="30"/>
          <w:shd w:val="clear" w:color="auto" w:fill="FAF9F8"/>
        </w:rPr>
        <w:lastRenderedPageBreak/>
        <w:drawing>
          <wp:inline distT="0" distB="0" distL="0" distR="0" wp14:anchorId="03DF9F9A" wp14:editId="7C82BC34">
            <wp:extent cx="5612130" cy="612140"/>
            <wp:effectExtent l="0" t="0" r="762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9D74" w14:textId="2D9625E9" w:rsidR="009F6331" w:rsidRDefault="009F6331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Validacion</w:t>
      </w:r>
      <w:proofErr w:type="spellEnd"/>
      <w:r w:rsidR="000C65FB">
        <w:rPr>
          <w:rFonts w:ascii="Arial" w:hAnsi="Arial" w:cs="Arial"/>
          <w:sz w:val="30"/>
          <w:szCs w:val="30"/>
          <w:shd w:val="clear" w:color="auto" w:fill="FAF9F8"/>
          <w:lang w:val="es-ES"/>
        </w:rPr>
        <w:t xml:space="preserve"> Agregar</w:t>
      </w:r>
    </w:p>
    <w:p w14:paraId="7439363B" w14:textId="5BBCA75F" w:rsidR="000C65FB" w:rsidRDefault="000C65FB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noProof/>
        </w:rPr>
        <w:drawing>
          <wp:inline distT="0" distB="0" distL="0" distR="0" wp14:anchorId="465F094B" wp14:editId="7B678F79">
            <wp:extent cx="5612130" cy="3155315"/>
            <wp:effectExtent l="0" t="0" r="7620" b="698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D67A" w14:textId="1520C14B" w:rsidR="000C65FB" w:rsidRDefault="000C65FB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noProof/>
          <w:sz w:val="30"/>
          <w:szCs w:val="30"/>
          <w:shd w:val="clear" w:color="auto" w:fill="FAF9F8"/>
          <w:lang w:val="es-ES"/>
        </w:rPr>
        <w:drawing>
          <wp:inline distT="0" distB="0" distL="0" distR="0" wp14:anchorId="799EAB89" wp14:editId="1126B5FF">
            <wp:extent cx="5612130" cy="1223645"/>
            <wp:effectExtent l="0" t="0" r="762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22EE" w14:textId="20AE5957" w:rsidR="000C65FB" w:rsidRDefault="00EA4F3A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noProof/>
          <w:sz w:val="30"/>
          <w:szCs w:val="30"/>
          <w:shd w:val="clear" w:color="auto" w:fill="FAF9F8"/>
          <w:lang w:val="es-ES"/>
        </w:rPr>
        <w:drawing>
          <wp:inline distT="0" distB="0" distL="0" distR="0" wp14:anchorId="5BA62809" wp14:editId="03D47255">
            <wp:extent cx="4096322" cy="2286319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84E4" w14:textId="77777777" w:rsidR="000C65FB" w:rsidRDefault="000C65FB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</w:p>
    <w:p w14:paraId="1E451829" w14:textId="77777777" w:rsidR="000C65FB" w:rsidRDefault="000C65FB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</w:p>
    <w:p w14:paraId="31163D2F" w14:textId="77777777" w:rsidR="009F6331" w:rsidRDefault="009F6331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</w:p>
    <w:p w14:paraId="628C97AB" w14:textId="77777777" w:rsidR="00A15C68" w:rsidRDefault="00A15C68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</w:p>
    <w:p w14:paraId="381B624D" w14:textId="77777777" w:rsidR="005904C0" w:rsidRDefault="005904C0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</w:p>
    <w:p w14:paraId="24C0AB6C" w14:textId="199879B3" w:rsidR="008D03B7" w:rsidRDefault="000C65FB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Validacion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 xml:space="preserve"> editar</w:t>
      </w:r>
    </w:p>
    <w:p w14:paraId="098178E2" w14:textId="0832C96D" w:rsidR="00EA4F3A" w:rsidRDefault="00EA4F3A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noProof/>
          <w:sz w:val="30"/>
          <w:szCs w:val="30"/>
          <w:shd w:val="clear" w:color="auto" w:fill="FAF9F8"/>
          <w:lang w:val="es-ES"/>
        </w:rPr>
        <w:drawing>
          <wp:inline distT="0" distB="0" distL="0" distR="0" wp14:anchorId="12157607" wp14:editId="4053C9E2">
            <wp:extent cx="5612130" cy="1136650"/>
            <wp:effectExtent l="0" t="0" r="7620" b="635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03F6" w14:textId="69109B68" w:rsidR="00EA4F3A" w:rsidRDefault="00EA4F3A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noProof/>
          <w:sz w:val="30"/>
          <w:szCs w:val="30"/>
          <w:shd w:val="clear" w:color="auto" w:fill="FAF9F8"/>
          <w:lang w:val="es-ES"/>
        </w:rPr>
        <w:drawing>
          <wp:inline distT="0" distB="0" distL="0" distR="0" wp14:anchorId="1729A83A" wp14:editId="6AE30158">
            <wp:extent cx="3791479" cy="2381582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C1B1" w14:textId="080A5360" w:rsidR="00EA4F3A" w:rsidRDefault="00EA4F3A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noProof/>
        </w:rPr>
        <w:lastRenderedPageBreak/>
        <w:drawing>
          <wp:inline distT="0" distB="0" distL="0" distR="0" wp14:anchorId="0F2D481B" wp14:editId="375CC4B6">
            <wp:extent cx="5612130" cy="3155315"/>
            <wp:effectExtent l="0" t="0" r="7620" b="698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A7C7" w14:textId="669CC412" w:rsidR="00EA4F3A" w:rsidRDefault="00EA4F3A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ES"/>
        </w:rPr>
        <w:t>VALIDACION ELIMINAR</w:t>
      </w:r>
    </w:p>
    <w:p w14:paraId="271AD582" w14:textId="30CCDB34" w:rsidR="00EA4F3A" w:rsidRDefault="00EA4F3A" w:rsidP="00F143C5">
      <w:pPr>
        <w:rPr>
          <w:rFonts w:ascii="Arial" w:hAnsi="Arial" w:cs="Arial"/>
          <w:sz w:val="30"/>
          <w:szCs w:val="30"/>
          <w:shd w:val="clear" w:color="auto" w:fill="FAF9F8"/>
          <w:lang w:val="es-ES"/>
        </w:rPr>
      </w:pPr>
      <w:r>
        <w:rPr>
          <w:rFonts w:ascii="Arial" w:hAnsi="Arial" w:cs="Arial"/>
          <w:noProof/>
          <w:sz w:val="30"/>
          <w:szCs w:val="30"/>
          <w:shd w:val="clear" w:color="auto" w:fill="FAF9F8"/>
          <w:lang w:val="es-ES"/>
        </w:rPr>
        <w:drawing>
          <wp:inline distT="0" distB="0" distL="0" distR="0" wp14:anchorId="3E021EAD" wp14:editId="394460AE">
            <wp:extent cx="5612130" cy="1047750"/>
            <wp:effectExtent l="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77DB" w14:textId="541DE443" w:rsidR="0097084A" w:rsidRDefault="00EA4F3A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ES"/>
        </w:rPr>
      </w:pPr>
      <w:r w:rsidRPr="00EA4F3A">
        <w:rPr>
          <w:rFonts w:ascii="Arial" w:hAnsi="Arial" w:cs="Arial"/>
          <w:noProof/>
          <w:sz w:val="30"/>
          <w:szCs w:val="30"/>
          <w:shd w:val="clear" w:color="auto" w:fill="FAF9F8"/>
          <w:lang w:val="es-ES"/>
        </w:rPr>
        <w:drawing>
          <wp:inline distT="0" distB="0" distL="0" distR="0" wp14:anchorId="0A60515B" wp14:editId="3F5050CF">
            <wp:extent cx="4201111" cy="229584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 100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C871" w14:textId="78A0C07F" w:rsidR="00EA4F3A" w:rsidRDefault="00EA4F3A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ES"/>
        </w:rPr>
      </w:pPr>
      <w:r>
        <w:rPr>
          <w:rFonts w:ascii="Arial" w:hAnsi="Arial" w:cs="Arial"/>
          <w:sz w:val="30"/>
          <w:szCs w:val="30"/>
          <w:u w:val="single"/>
          <w:shd w:val="clear" w:color="auto" w:fill="FAF9F8"/>
          <w:lang w:val="es-ES"/>
        </w:rPr>
        <w:t>JS</w:t>
      </w:r>
    </w:p>
    <w:p w14:paraId="4A05BD53" w14:textId="5D760969" w:rsidR="00EA4F3A" w:rsidRDefault="00EA4F3A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ES"/>
        </w:rPr>
      </w:pPr>
      <w:r>
        <w:rPr>
          <w:noProof/>
        </w:rPr>
        <w:lastRenderedPageBreak/>
        <w:drawing>
          <wp:inline distT="0" distB="0" distL="0" distR="0" wp14:anchorId="1453F3A3" wp14:editId="78200292">
            <wp:extent cx="5612130" cy="3155315"/>
            <wp:effectExtent l="0" t="0" r="7620" b="698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D816" w14:textId="33DD2121" w:rsidR="00EA4F3A" w:rsidRDefault="00EA4F3A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ES"/>
        </w:rPr>
      </w:pPr>
      <w:r>
        <w:rPr>
          <w:noProof/>
        </w:rPr>
        <w:drawing>
          <wp:inline distT="0" distB="0" distL="0" distR="0" wp14:anchorId="107B0AFB" wp14:editId="428CEFED">
            <wp:extent cx="5612130" cy="3155315"/>
            <wp:effectExtent l="0" t="0" r="7620" b="698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B426" w14:textId="66FDD0FA" w:rsidR="00EA4F3A" w:rsidRDefault="00EA4F3A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ES"/>
        </w:rPr>
      </w:pPr>
      <w:r>
        <w:rPr>
          <w:noProof/>
        </w:rPr>
        <w:lastRenderedPageBreak/>
        <w:drawing>
          <wp:inline distT="0" distB="0" distL="0" distR="0" wp14:anchorId="3246F019" wp14:editId="47A305AF">
            <wp:extent cx="5612130" cy="3155315"/>
            <wp:effectExtent l="0" t="0" r="7620" b="698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DA7C" w14:textId="77777777" w:rsidR="00EA4F3A" w:rsidRDefault="00EA4F3A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ES"/>
        </w:rPr>
      </w:pPr>
    </w:p>
    <w:p w14:paraId="30310D8B" w14:textId="77777777" w:rsidR="00EA4F3A" w:rsidRPr="0097084A" w:rsidRDefault="00EA4F3A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ES"/>
        </w:rPr>
      </w:pPr>
    </w:p>
    <w:p w14:paraId="0E18696D" w14:textId="77777777" w:rsidR="00682EDD" w:rsidRDefault="00682EDD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</w:p>
    <w:p w14:paraId="3FC62A7D" w14:textId="77777777" w:rsidR="00783A2E" w:rsidRDefault="00783A2E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</w:p>
    <w:p w14:paraId="6A0D0F7E" w14:textId="77777777" w:rsidR="00783A2E" w:rsidRDefault="00783A2E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</w:p>
    <w:p w14:paraId="2DC4DDEE" w14:textId="7482B578" w:rsidR="00BE7188" w:rsidRDefault="00BE7188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</w:p>
    <w:p w14:paraId="5578BDC5" w14:textId="14150E1A" w:rsidR="00BE7188" w:rsidRDefault="00BE7188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</w:p>
    <w:p w14:paraId="06CAC5A1" w14:textId="2C0C5E39" w:rsidR="00BE7188" w:rsidRDefault="00BE7188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</w:p>
    <w:p w14:paraId="7187750A" w14:textId="74A1F3A5" w:rsidR="00BE7188" w:rsidRDefault="00BE7188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</w:p>
    <w:p w14:paraId="040CFA41" w14:textId="00E94617" w:rsidR="00BE7188" w:rsidRDefault="00BE7188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</w:p>
    <w:p w14:paraId="103295DC" w14:textId="7FABC08E" w:rsidR="00BE7188" w:rsidRDefault="00BE7188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</w:p>
    <w:p w14:paraId="7B0716A9" w14:textId="59FD386B" w:rsidR="00BE7188" w:rsidRDefault="00BE7188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</w:p>
    <w:p w14:paraId="626A57C8" w14:textId="24B6779D" w:rsidR="00BE7188" w:rsidRDefault="00BE7188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</w:p>
    <w:p w14:paraId="0717815A" w14:textId="2BCA1FD4" w:rsidR="00BE7188" w:rsidRDefault="00BE7188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</w:p>
    <w:p w14:paraId="6FD5E7BC" w14:textId="77777777" w:rsidR="00BE7188" w:rsidRPr="00631ED2" w:rsidRDefault="00BE7188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</w:p>
    <w:p w14:paraId="4CCE4082" w14:textId="77777777" w:rsidR="004021C8" w:rsidRDefault="004021C8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0B3B0869" w14:textId="77777777" w:rsidR="00AA1C9C" w:rsidRPr="005D6B7C" w:rsidRDefault="00AA1C9C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5C40CC6B" w14:textId="5418E0CE" w:rsidR="00EB5473" w:rsidRDefault="00EB5473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MODEL, CONTROLLER</w:t>
      </w:r>
      <w:r w:rsidR="00BE7188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y MIGRACIONES</w:t>
      </w:r>
    </w:p>
    <w:p w14:paraId="6ACE3BFC" w14:textId="7AAEC999" w:rsidR="00EB5473" w:rsidRDefault="00C3021E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Crearemos nuestro primer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Model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para </w:t>
      </w:r>
      <w:r w:rsidR="00BE7188">
        <w:rPr>
          <w:rFonts w:ascii="Arial" w:hAnsi="Arial" w:cs="Arial"/>
          <w:sz w:val="30"/>
          <w:szCs w:val="30"/>
          <w:shd w:val="clear" w:color="auto" w:fill="FAF9F8"/>
          <w:lang w:val="es-MX"/>
        </w:rPr>
        <w:t>los Alumnos</w:t>
      </w: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, para ello nos dirigimos a la terminal</w:t>
      </w:r>
      <w:r w:rsidR="002A0DDD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y colocamos el sig</w:t>
      </w:r>
      <w:r w:rsidR="00BE7188">
        <w:rPr>
          <w:rFonts w:ascii="Arial" w:hAnsi="Arial" w:cs="Arial"/>
          <w:sz w:val="30"/>
          <w:szCs w:val="30"/>
          <w:shd w:val="clear" w:color="auto" w:fill="FAF9F8"/>
          <w:lang w:val="es-MX"/>
        </w:rPr>
        <w:t>uiente comando:</w:t>
      </w:r>
    </w:p>
    <w:p w14:paraId="1E78DEEE" w14:textId="70F6A650" w:rsidR="00BE7188" w:rsidRPr="00BE7188" w:rsidRDefault="00BE7188" w:rsidP="00F143C5">
      <w:pPr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</w:pPr>
      <w:proofErr w:type="spellStart"/>
      <w:r w:rsidRPr="00BE7188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>php</w:t>
      </w:r>
      <w:proofErr w:type="spellEnd"/>
      <w:r w:rsidRPr="00BE7188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 xml:space="preserve"> </w:t>
      </w:r>
      <w:proofErr w:type="spellStart"/>
      <w:r w:rsidRPr="00BE7188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>artisan</w:t>
      </w:r>
      <w:proofErr w:type="spellEnd"/>
      <w:r w:rsidRPr="00BE7188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 xml:space="preserve"> </w:t>
      </w:r>
      <w:proofErr w:type="spellStart"/>
      <w:proofErr w:type="gramStart"/>
      <w:r w:rsidRPr="00BE7188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>make:model</w:t>
      </w:r>
      <w:proofErr w:type="spellEnd"/>
      <w:proofErr w:type="gramEnd"/>
      <w:r w:rsidRPr="00BE7188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 xml:space="preserve"> Alumno -m</w:t>
      </w:r>
    </w:p>
    <w:p w14:paraId="41574BCA" w14:textId="796CAEF7" w:rsidR="00BE7188" w:rsidRDefault="00BE7188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la m significa que creara nuestra migración</w:t>
      </w:r>
    </w:p>
    <w:p w14:paraId="59812434" w14:textId="0EDD29BF" w:rsidR="00BE7188" w:rsidRDefault="00BE7188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324FA3B7" wp14:editId="6D87D401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2FC5" w14:textId="228F903D" w:rsidR="00BE7188" w:rsidRDefault="00BE7188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Una vez creado nuestro modelo crearemos una carpeta donde se </w:t>
      </w:r>
      <w:proofErr w:type="gram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encontraran</w:t>
      </w:r>
      <w:proofErr w:type="gramEnd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todos nuestros controladores</w:t>
      </w:r>
    </w:p>
    <w:p w14:paraId="789D34BF" w14:textId="42AD333A" w:rsidR="00BE7188" w:rsidRPr="00F248DE" w:rsidRDefault="00F248DE" w:rsidP="00F143C5">
      <w:pPr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</w:pPr>
      <w:proofErr w:type="spellStart"/>
      <w:r w:rsidRPr="00F248DE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>php</w:t>
      </w:r>
      <w:proofErr w:type="spellEnd"/>
      <w:r w:rsidRPr="00F248DE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 xml:space="preserve"> </w:t>
      </w:r>
      <w:proofErr w:type="spellStart"/>
      <w:r w:rsidRPr="00F248DE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>artisan</w:t>
      </w:r>
      <w:proofErr w:type="spellEnd"/>
      <w:r w:rsidRPr="00F248DE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 xml:space="preserve"> </w:t>
      </w:r>
      <w:proofErr w:type="spellStart"/>
      <w:proofErr w:type="gramStart"/>
      <w:r w:rsidRPr="00F248DE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>make:controller</w:t>
      </w:r>
      <w:proofErr w:type="spellEnd"/>
      <w:proofErr w:type="gramEnd"/>
      <w:r w:rsidRPr="00F248DE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 xml:space="preserve"> CRUD/</w:t>
      </w:r>
      <w:proofErr w:type="spellStart"/>
      <w:r w:rsidRPr="00F248DE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>AlumnosController</w:t>
      </w:r>
      <w:proofErr w:type="spellEnd"/>
      <w:r w:rsidRPr="00F248DE">
        <w:rPr>
          <w:rFonts w:ascii="Arial" w:hAnsi="Arial" w:cs="Arial"/>
          <w:b/>
          <w:bCs/>
          <w:sz w:val="30"/>
          <w:szCs w:val="30"/>
          <w:shd w:val="clear" w:color="auto" w:fill="FAF9F8"/>
          <w:lang w:val="es-MX"/>
        </w:rPr>
        <w:t xml:space="preserve"> -r</w:t>
      </w:r>
    </w:p>
    <w:p w14:paraId="6455BB52" w14:textId="29D7B242" w:rsidR="00BE7188" w:rsidRDefault="00F248DE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lastRenderedPageBreak/>
        <w:drawing>
          <wp:inline distT="0" distB="0" distL="0" distR="0" wp14:anchorId="0496A3D8" wp14:editId="235DDBF1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D150" w14:textId="476D2AB3" w:rsidR="00F248DE" w:rsidRDefault="00F248DE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Ahora crearemos nuestra vista de alumnos, nos dirigimos a la carpeta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resources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&gt;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views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&gt; damos clic en el icono de nueva carpeta damos como nombre alumnos y dentro de ella colocaremos nuestra plantilla Blade con el nombre de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index.blade.php</w:t>
      </w:r>
      <w:proofErr w:type="spellEnd"/>
    </w:p>
    <w:p w14:paraId="420BE93F" w14:textId="3070E998" w:rsidR="00F248DE" w:rsidRDefault="00F248DE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7532C241" wp14:editId="50708FDA">
            <wp:extent cx="5612130" cy="3155315"/>
            <wp:effectExtent l="0" t="0" r="762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36D8" w14:textId="7A4AF95F" w:rsidR="003858FA" w:rsidRDefault="003858FA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294DA9EC" w14:textId="3299F8D5" w:rsidR="003858FA" w:rsidRDefault="003858FA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lastRenderedPageBreak/>
        <w:t>Nos dirigimos a nuestro controlador ya creado y dentro del método “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index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” colocaremos la vista que nos retornara. </w:t>
      </w:r>
    </w:p>
    <w:p w14:paraId="33008B2C" w14:textId="36E7E8E2" w:rsidR="00B8416F" w:rsidRDefault="00B8416F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noProof/>
          <w:sz w:val="30"/>
          <w:szCs w:val="30"/>
          <w:shd w:val="clear" w:color="auto" w:fill="FAF9F8"/>
          <w:lang w:val="es-MX"/>
        </w:rPr>
        <w:drawing>
          <wp:inline distT="0" distB="0" distL="0" distR="0" wp14:anchorId="1005F59E" wp14:editId="129BC818">
            <wp:extent cx="4601217" cy="1381318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435E" w14:textId="7EFC33F4" w:rsidR="00F248DE" w:rsidRDefault="00F248DE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2C620A6F" w14:textId="6D3D5448" w:rsidR="00F248DE" w:rsidRDefault="00F248DE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RUTA ALUMNO</w:t>
      </w:r>
    </w:p>
    <w:p w14:paraId="64D742E5" w14:textId="081E6D32" w:rsidR="00F248DE" w:rsidRDefault="00F248DE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Crearemos la ruta de alumnos, para ello nos dirigimos a la carpeta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routes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&gt;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web.php</w:t>
      </w:r>
      <w:proofErr w:type="spellEnd"/>
    </w:p>
    <w:p w14:paraId="124FC9BE" w14:textId="52DE82B7" w:rsidR="00F248DE" w:rsidRDefault="00B8416F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Dentro</w:t>
      </w:r>
      <w:r w:rsidR="00F248DE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de esta carpeta se </w:t>
      </w: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alojarán</w:t>
      </w:r>
      <w:r w:rsidR="00F248DE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todas las rutas de nuestro proyecto</w:t>
      </w:r>
    </w:p>
    <w:p w14:paraId="18677FD3" w14:textId="29F0D54B" w:rsidR="00F248DE" w:rsidRDefault="00F248DE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78578FAD" wp14:editId="193BCCB0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7A43" w14:textId="5966ECCC" w:rsidR="00F248DE" w:rsidRDefault="00F248DE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Para crear la ruta</w:t>
      </w:r>
      <w:r w:rsidR="0060531B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de la vista utilizaremos la clase </w:t>
      </w:r>
      <w:proofErr w:type="spellStart"/>
      <w:r w:rsidR="0060531B">
        <w:rPr>
          <w:rFonts w:ascii="Arial" w:hAnsi="Arial" w:cs="Arial"/>
          <w:sz w:val="30"/>
          <w:szCs w:val="30"/>
          <w:shd w:val="clear" w:color="auto" w:fill="FAF9F8"/>
          <w:lang w:val="es-MX"/>
        </w:rPr>
        <w:t>Route</w:t>
      </w:r>
      <w:proofErr w:type="spellEnd"/>
      <w:r w:rsidR="003858FA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, el método </w:t>
      </w:r>
      <w:proofErr w:type="spellStart"/>
      <w:r w:rsidR="003858FA">
        <w:rPr>
          <w:rFonts w:ascii="Arial" w:hAnsi="Arial" w:cs="Arial"/>
          <w:sz w:val="30"/>
          <w:szCs w:val="30"/>
          <w:shd w:val="clear" w:color="auto" w:fill="FAF9F8"/>
          <w:lang w:val="es-MX"/>
        </w:rPr>
        <w:t>get</w:t>
      </w:r>
      <w:proofErr w:type="spellEnd"/>
      <w:r w:rsidR="003858FA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que recibe dos parámetros, el primero hace referencia a la </w:t>
      </w:r>
      <w:proofErr w:type="spellStart"/>
      <w:r w:rsidR="003858FA">
        <w:rPr>
          <w:rFonts w:ascii="Arial" w:hAnsi="Arial" w:cs="Arial"/>
          <w:sz w:val="30"/>
          <w:szCs w:val="30"/>
          <w:shd w:val="clear" w:color="auto" w:fill="FAF9F8"/>
          <w:lang w:val="es-MX"/>
        </w:rPr>
        <w:t>url</w:t>
      </w:r>
      <w:proofErr w:type="spellEnd"/>
      <w:r w:rsidR="003858FA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del navegador, </w:t>
      </w:r>
      <w:r w:rsidR="003858FA" w:rsidRPr="003858FA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el segundo hace referencia a la clase </w:t>
      </w:r>
      <w:proofErr w:type="spellStart"/>
      <w:r w:rsidR="003858FA" w:rsidRPr="003858FA">
        <w:rPr>
          <w:rFonts w:ascii="Arial" w:hAnsi="Arial" w:cs="Arial"/>
          <w:sz w:val="30"/>
          <w:szCs w:val="30"/>
          <w:shd w:val="clear" w:color="auto" w:fill="FAF9F8"/>
          <w:lang w:val="es-MX"/>
        </w:rPr>
        <w:lastRenderedPageBreak/>
        <w:t>Alumno</w:t>
      </w:r>
      <w:r w:rsidR="003858FA">
        <w:rPr>
          <w:rFonts w:ascii="Arial" w:hAnsi="Arial" w:cs="Arial"/>
          <w:sz w:val="30"/>
          <w:szCs w:val="30"/>
          <w:shd w:val="clear" w:color="auto" w:fill="FAF9F8"/>
          <w:lang w:val="es-MX"/>
        </w:rPr>
        <w:t>s</w:t>
      </w:r>
      <w:r w:rsidR="003858FA" w:rsidRPr="003858FA">
        <w:rPr>
          <w:rFonts w:ascii="Arial" w:hAnsi="Arial" w:cs="Arial"/>
          <w:sz w:val="30"/>
          <w:szCs w:val="30"/>
          <w:shd w:val="clear" w:color="auto" w:fill="FAF9F8"/>
          <w:lang w:val="es-MX"/>
        </w:rPr>
        <w:t>Controller</w:t>
      </w:r>
      <w:proofErr w:type="spellEnd"/>
      <w:r w:rsidR="003858FA" w:rsidRPr="003858FA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</w:t>
      </w:r>
      <w:r w:rsidR="003858FA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y al </w:t>
      </w:r>
      <w:r w:rsidR="003858FA" w:rsidRPr="003858FA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método </w:t>
      </w:r>
      <w:proofErr w:type="spellStart"/>
      <w:r w:rsidR="003858FA" w:rsidRPr="003858FA">
        <w:rPr>
          <w:rFonts w:ascii="Arial" w:hAnsi="Arial" w:cs="Arial"/>
          <w:sz w:val="30"/>
          <w:szCs w:val="30"/>
          <w:shd w:val="clear" w:color="auto" w:fill="FAF9F8"/>
          <w:lang w:val="es-MX"/>
        </w:rPr>
        <w:t>index</w:t>
      </w:r>
      <w:proofErr w:type="spellEnd"/>
      <w:r w:rsidR="003858FA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que es donde se encuentra nuestra vista.</w:t>
      </w:r>
    </w:p>
    <w:p w14:paraId="5C9738F5" w14:textId="585D45C0" w:rsidR="003858FA" w:rsidRDefault="00B8416F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noProof/>
          <w:sz w:val="30"/>
          <w:szCs w:val="30"/>
          <w:shd w:val="clear" w:color="auto" w:fill="FAF9F8"/>
          <w:lang w:val="es-MX"/>
        </w:rPr>
        <w:drawing>
          <wp:inline distT="0" distB="0" distL="0" distR="0" wp14:anchorId="47B1A39A" wp14:editId="3E442C1E">
            <wp:extent cx="5612130" cy="372745"/>
            <wp:effectExtent l="0" t="0" r="7620" b="825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C233" w14:textId="2FF4652B" w:rsidR="00B8416F" w:rsidRDefault="00B8416F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Nos dirigimos a nuestra platilla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layout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y agregaremos la ruta que hemos creado a nuestro menú para que nos dirija cada que el usuario de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click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en el link</w:t>
      </w:r>
    </w:p>
    <w:p w14:paraId="4DD9E695" w14:textId="2A556906" w:rsidR="00B8416F" w:rsidRDefault="002A55A4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noProof/>
          <w:sz w:val="30"/>
          <w:szCs w:val="30"/>
          <w:shd w:val="clear" w:color="auto" w:fill="FAF9F8"/>
          <w:lang w:val="es-MX"/>
        </w:rPr>
        <w:drawing>
          <wp:inline distT="0" distB="0" distL="0" distR="0" wp14:anchorId="29AADD14" wp14:editId="43851DAB">
            <wp:extent cx="5612130" cy="222250"/>
            <wp:effectExtent l="0" t="0" r="7620" b="635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AC5E" w14:textId="64CFF28D" w:rsidR="00B8416F" w:rsidRDefault="00287F20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Haremos una prueba para ver si nos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esta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dirigiendo a la ruta que le dimos.</w:t>
      </w:r>
    </w:p>
    <w:p w14:paraId="1898E55D" w14:textId="5A7B1D26" w:rsidR="002A55A4" w:rsidRDefault="002A55A4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083E8A28" wp14:editId="17420309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3371" w14:textId="1390DA35" w:rsidR="002A55A4" w:rsidRDefault="002A55A4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Como vemos si nos redirige a la vista</w:t>
      </w:r>
    </w:p>
    <w:p w14:paraId="370FD921" w14:textId="162E0AB2" w:rsidR="002A55A4" w:rsidRDefault="002A55A4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 w:rsidRPr="000A27FB">
        <w:rPr>
          <w:noProof/>
        </w:rPr>
        <w:lastRenderedPageBreak/>
        <w:drawing>
          <wp:inline distT="0" distB="0" distL="0" distR="0" wp14:anchorId="5878ABA7" wp14:editId="606B79D7">
            <wp:extent cx="5612130" cy="315531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FD1E" w14:textId="217F4B54" w:rsidR="002A55A4" w:rsidRDefault="002A55A4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Ahora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diseñeramos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la vista de la lista de los alumnos</w:t>
      </w:r>
    </w:p>
    <w:p w14:paraId="2B7999B4" w14:textId="7DBDE422" w:rsidR="000A27FB" w:rsidRDefault="000A27FB" w:rsidP="00F143C5">
      <w:pPr>
        <w:rPr>
          <w:rFonts w:ascii="Arial" w:hAnsi="Arial" w:cs="Arial"/>
          <w:sz w:val="30"/>
          <w:szCs w:val="30"/>
          <w:u w:val="single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5949F904" wp14:editId="7A35D1C8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F302" w14:textId="20657F2B" w:rsidR="002A55A4" w:rsidRDefault="000A27FB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lastRenderedPageBreak/>
        <w:drawing>
          <wp:inline distT="0" distB="0" distL="0" distR="0" wp14:anchorId="2893BA3C" wp14:editId="4C08069F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BCEB" w14:textId="192D8FFB" w:rsidR="000A27FB" w:rsidRDefault="000A27FB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REGISTRO ALUMNOS</w:t>
      </w:r>
    </w:p>
    <w:p w14:paraId="03F945C3" w14:textId="080A7AAA" w:rsidR="000A27FB" w:rsidRDefault="000A27FB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Nueva vista</w:t>
      </w:r>
    </w:p>
    <w:p w14:paraId="7D941F1B" w14:textId="15107D70" w:rsidR="000A27FB" w:rsidRDefault="000A27FB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0199B48F" wp14:editId="6B6B9485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F593" w14:textId="15C9DEAE" w:rsidR="000A27FB" w:rsidRDefault="000A27FB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Ruta </w:t>
      </w:r>
    </w:p>
    <w:p w14:paraId="7C708569" w14:textId="3342000A" w:rsidR="00C91314" w:rsidRDefault="00C91314" w:rsidP="00F143C5">
      <w:pPr>
        <w:rPr>
          <w:rFonts w:ascii="Arial" w:hAnsi="Arial" w:cs="Arial"/>
          <w:sz w:val="30"/>
          <w:szCs w:val="30"/>
          <w:shd w:val="clear" w:color="auto" w:fill="FAF9F8"/>
        </w:rPr>
      </w:pPr>
    </w:p>
    <w:p w14:paraId="06085FB2" w14:textId="0A4BDDE6" w:rsidR="00B7081F" w:rsidRDefault="00B7081F" w:rsidP="00F143C5">
      <w:pPr>
        <w:rPr>
          <w:rFonts w:ascii="Arial" w:hAnsi="Arial" w:cs="Arial"/>
          <w:sz w:val="30"/>
          <w:szCs w:val="30"/>
          <w:shd w:val="clear" w:color="auto" w:fill="FAF9F8"/>
        </w:rPr>
      </w:pPr>
    </w:p>
    <w:p w14:paraId="1B8C76CE" w14:textId="76007FC6" w:rsidR="00B7081F" w:rsidRDefault="00B7081F" w:rsidP="00F143C5">
      <w:pPr>
        <w:rPr>
          <w:rFonts w:ascii="Arial" w:hAnsi="Arial" w:cs="Arial"/>
          <w:sz w:val="30"/>
          <w:szCs w:val="30"/>
          <w:shd w:val="clear" w:color="auto" w:fill="FAF9F8"/>
        </w:rPr>
      </w:pPr>
      <w:r>
        <w:rPr>
          <w:rFonts w:ascii="Arial" w:hAnsi="Arial" w:cs="Arial"/>
          <w:sz w:val="30"/>
          <w:szCs w:val="30"/>
          <w:shd w:val="clear" w:color="auto" w:fill="FAF9F8"/>
        </w:rPr>
        <w:lastRenderedPageBreak/>
        <w:t>CREAMOS UNA NUEVA PLANTILLA</w:t>
      </w:r>
    </w:p>
    <w:p w14:paraId="0C32BC41" w14:textId="693330C0" w:rsidR="00B7081F" w:rsidRPr="00C91314" w:rsidRDefault="00B7081F" w:rsidP="00F143C5">
      <w:pPr>
        <w:rPr>
          <w:rFonts w:ascii="Arial" w:hAnsi="Arial" w:cs="Arial"/>
          <w:sz w:val="30"/>
          <w:szCs w:val="30"/>
          <w:shd w:val="clear" w:color="auto" w:fill="FAF9F8"/>
        </w:rPr>
      </w:pPr>
      <w:r>
        <w:rPr>
          <w:noProof/>
        </w:rPr>
        <w:drawing>
          <wp:inline distT="0" distB="0" distL="0" distR="0" wp14:anchorId="6BE22624" wp14:editId="47EC6DEF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4456" w14:textId="77777777" w:rsidR="000A27FB" w:rsidRPr="00C91314" w:rsidRDefault="000A27FB" w:rsidP="00F143C5">
      <w:pPr>
        <w:rPr>
          <w:rFonts w:ascii="Arial" w:hAnsi="Arial" w:cs="Arial"/>
          <w:sz w:val="30"/>
          <w:szCs w:val="30"/>
          <w:shd w:val="clear" w:color="auto" w:fill="FAF9F8"/>
        </w:rPr>
      </w:pPr>
    </w:p>
    <w:p w14:paraId="03DF1D9A" w14:textId="0BEE273A" w:rsidR="000A27FB" w:rsidRDefault="00EF0F84" w:rsidP="00F143C5">
      <w:pPr>
        <w:rPr>
          <w:rFonts w:ascii="Arial Black" w:hAnsi="Arial Black" w:cs="Arial"/>
          <w:b/>
          <w:bCs/>
          <w:sz w:val="30"/>
          <w:szCs w:val="30"/>
          <w:shd w:val="clear" w:color="auto" w:fill="FAF9F8"/>
          <w:lang w:val="es-ES"/>
        </w:rPr>
      </w:pPr>
      <w:r>
        <w:rPr>
          <w:rFonts w:ascii="Arial Black" w:hAnsi="Arial Black" w:cs="Arial"/>
          <w:b/>
          <w:bCs/>
          <w:sz w:val="30"/>
          <w:szCs w:val="30"/>
          <w:shd w:val="clear" w:color="auto" w:fill="FAF9F8"/>
          <w:lang w:val="es-ES"/>
        </w:rPr>
        <w:t>DOCENTES</w:t>
      </w:r>
    </w:p>
    <w:p w14:paraId="4A6390F8" w14:textId="016D57E2" w:rsidR="00EF0F84" w:rsidRDefault="00EF0F84" w:rsidP="00F143C5">
      <w:pPr>
        <w:rPr>
          <w:rFonts w:ascii="Source Sans Pro" w:hAnsi="Source Sans Pro" w:cs="Arial"/>
          <w:sz w:val="30"/>
          <w:szCs w:val="30"/>
          <w:shd w:val="clear" w:color="auto" w:fill="FAF9F8"/>
          <w:lang w:val="es-ES"/>
        </w:rPr>
      </w:pPr>
      <w:r>
        <w:rPr>
          <w:rFonts w:ascii="Source Sans Pro" w:hAnsi="Source Sans Pro" w:cs="Arial"/>
          <w:sz w:val="30"/>
          <w:szCs w:val="30"/>
          <w:shd w:val="clear" w:color="auto" w:fill="FAF9F8"/>
          <w:lang w:val="es-ES"/>
        </w:rPr>
        <w:t>Modelo y migración</w:t>
      </w:r>
    </w:p>
    <w:p w14:paraId="11773198" w14:textId="436146E7" w:rsidR="00EF0F84" w:rsidRDefault="00EF0F84" w:rsidP="00F143C5">
      <w:pPr>
        <w:rPr>
          <w:rFonts w:ascii="Source Sans Pro" w:hAnsi="Source Sans Pro" w:cs="Arial"/>
          <w:sz w:val="30"/>
          <w:szCs w:val="30"/>
          <w:shd w:val="clear" w:color="auto" w:fill="FAF9F8"/>
          <w:lang w:val="es-ES"/>
        </w:rPr>
      </w:pPr>
      <w:r w:rsidRPr="00EF0F84">
        <w:rPr>
          <w:rFonts w:ascii="Source Sans Pro" w:hAnsi="Source Sans Pro" w:cs="Arial"/>
          <w:sz w:val="30"/>
          <w:szCs w:val="30"/>
          <w:shd w:val="clear" w:color="auto" w:fill="FAF9F8"/>
          <w:lang w:val="es-ES"/>
        </w:rPr>
        <w:t xml:space="preserve">$ </w:t>
      </w:r>
      <w:proofErr w:type="spellStart"/>
      <w:r w:rsidRPr="00EF0F84">
        <w:rPr>
          <w:rFonts w:ascii="Source Sans Pro" w:hAnsi="Source Sans Pro" w:cs="Arial"/>
          <w:sz w:val="30"/>
          <w:szCs w:val="30"/>
          <w:shd w:val="clear" w:color="auto" w:fill="FAF9F8"/>
          <w:lang w:val="es-ES"/>
        </w:rPr>
        <w:t>php</w:t>
      </w:r>
      <w:proofErr w:type="spellEnd"/>
      <w:r w:rsidRPr="00EF0F84">
        <w:rPr>
          <w:rFonts w:ascii="Source Sans Pro" w:hAnsi="Source Sans Pro" w:cs="Arial"/>
          <w:sz w:val="30"/>
          <w:szCs w:val="30"/>
          <w:shd w:val="clear" w:color="auto" w:fill="FAF9F8"/>
          <w:lang w:val="es-ES"/>
        </w:rPr>
        <w:t xml:space="preserve"> </w:t>
      </w:r>
      <w:proofErr w:type="spellStart"/>
      <w:r w:rsidRPr="00EF0F84">
        <w:rPr>
          <w:rFonts w:ascii="Source Sans Pro" w:hAnsi="Source Sans Pro" w:cs="Arial"/>
          <w:sz w:val="30"/>
          <w:szCs w:val="30"/>
          <w:shd w:val="clear" w:color="auto" w:fill="FAF9F8"/>
          <w:lang w:val="es-ES"/>
        </w:rPr>
        <w:t>artisan</w:t>
      </w:r>
      <w:proofErr w:type="spellEnd"/>
      <w:r w:rsidRPr="00EF0F84">
        <w:rPr>
          <w:rFonts w:ascii="Source Sans Pro" w:hAnsi="Source Sans Pro" w:cs="Arial"/>
          <w:sz w:val="30"/>
          <w:szCs w:val="30"/>
          <w:shd w:val="clear" w:color="auto" w:fill="FAF9F8"/>
          <w:lang w:val="es-ES"/>
        </w:rPr>
        <w:t xml:space="preserve"> </w:t>
      </w:r>
      <w:proofErr w:type="spellStart"/>
      <w:proofErr w:type="gramStart"/>
      <w:r w:rsidRPr="00EF0F84">
        <w:rPr>
          <w:rFonts w:ascii="Source Sans Pro" w:hAnsi="Source Sans Pro" w:cs="Arial"/>
          <w:sz w:val="30"/>
          <w:szCs w:val="30"/>
          <w:shd w:val="clear" w:color="auto" w:fill="FAF9F8"/>
          <w:lang w:val="es-ES"/>
        </w:rPr>
        <w:t>make:model</w:t>
      </w:r>
      <w:proofErr w:type="spellEnd"/>
      <w:proofErr w:type="gramEnd"/>
      <w:r w:rsidRPr="00EF0F84">
        <w:rPr>
          <w:rFonts w:ascii="Source Sans Pro" w:hAnsi="Source Sans Pro" w:cs="Arial"/>
          <w:sz w:val="30"/>
          <w:szCs w:val="30"/>
          <w:shd w:val="clear" w:color="auto" w:fill="FAF9F8"/>
          <w:lang w:val="es-ES"/>
        </w:rPr>
        <w:t xml:space="preserve"> Docente -m</w:t>
      </w:r>
    </w:p>
    <w:p w14:paraId="05E9DC65" w14:textId="7915BEB3" w:rsidR="00EF0F84" w:rsidRDefault="00EF0F84" w:rsidP="00F143C5">
      <w:pPr>
        <w:rPr>
          <w:rFonts w:ascii="Source Sans Pro" w:hAnsi="Source Sans Pro" w:cs="Arial"/>
          <w:sz w:val="30"/>
          <w:szCs w:val="30"/>
          <w:shd w:val="clear" w:color="auto" w:fill="FAF9F8"/>
          <w:lang w:val="es-ES"/>
        </w:rPr>
      </w:pPr>
      <w:r>
        <w:rPr>
          <w:rFonts w:ascii="Source Sans Pro" w:hAnsi="Source Sans Pro" w:cs="Arial"/>
          <w:noProof/>
          <w:sz w:val="30"/>
          <w:szCs w:val="30"/>
          <w:shd w:val="clear" w:color="auto" w:fill="FAF9F8"/>
          <w:lang w:val="es-ES"/>
        </w:rPr>
        <w:drawing>
          <wp:inline distT="0" distB="0" distL="0" distR="0" wp14:anchorId="09E11F0C" wp14:editId="505F74EE">
            <wp:extent cx="5612130" cy="732155"/>
            <wp:effectExtent l="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 104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DCFA" w14:textId="544E7C9E" w:rsidR="00EF0F84" w:rsidRDefault="00EF0F84" w:rsidP="00F143C5">
      <w:pPr>
        <w:rPr>
          <w:rFonts w:ascii="Source Sans Pro" w:hAnsi="Source Sans Pro" w:cs="Arial"/>
          <w:sz w:val="30"/>
          <w:szCs w:val="30"/>
          <w:shd w:val="clear" w:color="auto" w:fill="FAF9F8"/>
          <w:lang w:val="es-ES"/>
        </w:rPr>
      </w:pPr>
      <w:proofErr w:type="spellStart"/>
      <w:r>
        <w:rPr>
          <w:rFonts w:ascii="Source Sans Pro" w:hAnsi="Source Sans Pro" w:cs="Arial"/>
          <w:sz w:val="30"/>
          <w:szCs w:val="30"/>
          <w:shd w:val="clear" w:color="auto" w:fill="FAF9F8"/>
          <w:lang w:val="es-ES"/>
        </w:rPr>
        <w:t>Contolador</w:t>
      </w:r>
      <w:proofErr w:type="spellEnd"/>
    </w:p>
    <w:p w14:paraId="620F9F4D" w14:textId="23B35B3D" w:rsidR="00EF0F84" w:rsidRDefault="00EF0F84" w:rsidP="00F143C5">
      <w:pPr>
        <w:rPr>
          <w:rFonts w:ascii="Source Sans Pro" w:hAnsi="Source Sans Pro" w:cs="Arial"/>
          <w:sz w:val="30"/>
          <w:szCs w:val="30"/>
          <w:shd w:val="clear" w:color="auto" w:fill="FAF9F8"/>
          <w:lang w:val="es-ES"/>
        </w:rPr>
      </w:pPr>
      <w:r>
        <w:rPr>
          <w:rFonts w:ascii="Source Sans Pro" w:hAnsi="Source Sans Pro" w:cs="Arial"/>
          <w:noProof/>
          <w:sz w:val="30"/>
          <w:szCs w:val="30"/>
          <w:shd w:val="clear" w:color="auto" w:fill="FAF9F8"/>
          <w:lang w:val="es-ES"/>
        </w:rPr>
        <w:drawing>
          <wp:inline distT="0" distB="0" distL="0" distR="0" wp14:anchorId="35C83470" wp14:editId="4C02D507">
            <wp:extent cx="5612130" cy="608330"/>
            <wp:effectExtent l="0" t="0" r="7620" b="127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0A01" w14:textId="77777777" w:rsidR="00EF0F84" w:rsidRDefault="00EF0F84" w:rsidP="00F143C5">
      <w:pPr>
        <w:rPr>
          <w:rFonts w:ascii="Source Sans Pro" w:hAnsi="Source Sans Pro" w:cs="Arial"/>
          <w:sz w:val="30"/>
          <w:szCs w:val="30"/>
          <w:shd w:val="clear" w:color="auto" w:fill="FAF9F8"/>
          <w:lang w:val="es-ES"/>
        </w:rPr>
      </w:pPr>
    </w:p>
    <w:p w14:paraId="400ABE6C" w14:textId="77777777" w:rsidR="00EF0F84" w:rsidRPr="00EF0F84" w:rsidRDefault="00EF0F84" w:rsidP="00F143C5">
      <w:pPr>
        <w:rPr>
          <w:rFonts w:ascii="Source Sans Pro" w:hAnsi="Source Sans Pro" w:cs="Arial"/>
          <w:sz w:val="30"/>
          <w:szCs w:val="30"/>
          <w:shd w:val="clear" w:color="auto" w:fill="FAF9F8"/>
          <w:lang w:val="es-ES"/>
        </w:rPr>
      </w:pPr>
    </w:p>
    <w:p w14:paraId="59A5A558" w14:textId="77777777" w:rsidR="00287F20" w:rsidRPr="00EF0F84" w:rsidRDefault="00287F20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6DDB10BF" w14:textId="215DAFE7" w:rsidR="00F248DE" w:rsidRDefault="007F2D31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lastRenderedPageBreak/>
        <w:t>VISTA</w:t>
      </w:r>
    </w:p>
    <w:p w14:paraId="2231E200" w14:textId="6E6AA336" w:rsidR="007F2D31" w:rsidRPr="00EF0F84" w:rsidRDefault="007F2D31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0C044F6C" wp14:editId="5722314C">
            <wp:extent cx="5612130" cy="3155315"/>
            <wp:effectExtent l="0" t="0" r="7620" b="698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9E25" w14:textId="5B66CE68" w:rsidR="00F248DE" w:rsidRDefault="007F2D31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4E952214" wp14:editId="3C433058">
            <wp:extent cx="5612130" cy="3155315"/>
            <wp:effectExtent l="0" t="0" r="7620" b="698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4B8B" w14:textId="2AE459AA" w:rsidR="00C20474" w:rsidRDefault="00C20474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CREACION DE TABLAS</w:t>
      </w:r>
    </w:p>
    <w:p w14:paraId="15508994" w14:textId="3F79D290" w:rsidR="00C20474" w:rsidRDefault="00C20474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lastRenderedPageBreak/>
        <w:drawing>
          <wp:inline distT="0" distB="0" distL="0" distR="0" wp14:anchorId="3F8FBC0C" wp14:editId="70CD16B9">
            <wp:extent cx="5612130" cy="3155315"/>
            <wp:effectExtent l="0" t="0" r="7620" b="698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D815" w14:textId="1FBEF970" w:rsidR="00C20474" w:rsidRDefault="00C20474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Migracion</w:t>
      </w:r>
      <w:proofErr w:type="spellEnd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de tabla a la </w:t>
      </w:r>
      <w:proofErr w:type="spellStart"/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bd</w:t>
      </w:r>
      <w:proofErr w:type="spellEnd"/>
    </w:p>
    <w:p w14:paraId="7C740CBC" w14:textId="3B00FFF7" w:rsidR="00C20474" w:rsidRPr="00EF0F84" w:rsidRDefault="00C20474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306889C9" wp14:editId="6BE77E47">
            <wp:extent cx="5612130" cy="3155315"/>
            <wp:effectExtent l="0" t="0" r="7620" b="698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8116" w14:textId="3BF702CF" w:rsidR="00BE7188" w:rsidRDefault="00BE7188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0E338D0E" w14:textId="6AB6FAFF" w:rsidR="00960815" w:rsidRDefault="00960815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08C7E939" w14:textId="784AE85A" w:rsidR="00960815" w:rsidRDefault="00960815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6CC0AAD2" w14:textId="36662A4F" w:rsidR="00960815" w:rsidRDefault="00960815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0871E175" w14:textId="6F3D9473" w:rsidR="00960815" w:rsidRDefault="00960815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lastRenderedPageBreak/>
        <w:t>PAGOS</w:t>
      </w:r>
    </w:p>
    <w:p w14:paraId="2874F006" w14:textId="17A2146E" w:rsidR="00960815" w:rsidRPr="00EF0F84" w:rsidRDefault="00960815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3FF68D10" wp14:editId="01DD3535">
            <wp:extent cx="5612130" cy="3155315"/>
            <wp:effectExtent l="0" t="0" r="7620" b="698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38B5" w14:textId="77777777" w:rsidR="00EB5473" w:rsidRPr="00EF0F84" w:rsidRDefault="00EB5473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5B2270D2" w14:textId="77777777" w:rsidR="006F1B49" w:rsidRPr="00EF0F84" w:rsidRDefault="006F1B49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</w:p>
    <w:p w14:paraId="64791316" w14:textId="14D21D45" w:rsidR="00247036" w:rsidRDefault="00247036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EXPEDIENTES ERROR CONTROLLER</w:t>
      </w:r>
    </w:p>
    <w:p w14:paraId="5BB9A812" w14:textId="142E8BA8" w:rsidR="00247036" w:rsidRDefault="00247036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6430362B" wp14:editId="57AC9DCC">
            <wp:extent cx="5612130" cy="3155315"/>
            <wp:effectExtent l="0" t="0" r="7620" b="698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58C3" w14:textId="42F89931" w:rsidR="00247036" w:rsidRDefault="00247036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rFonts w:ascii="Arial" w:hAnsi="Arial" w:cs="Arial"/>
          <w:sz w:val="30"/>
          <w:szCs w:val="30"/>
          <w:shd w:val="clear" w:color="auto" w:fill="FAF9F8"/>
          <w:lang w:val="es-MX"/>
        </w:rPr>
        <w:t>SOLUCION</w:t>
      </w:r>
    </w:p>
    <w:p w14:paraId="5619D3FA" w14:textId="6CA13644" w:rsidR="00247036" w:rsidRDefault="00247036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proofErr w:type="spellStart"/>
      <w:r w:rsidRPr="00247036">
        <w:rPr>
          <w:rFonts w:ascii="Arial" w:hAnsi="Arial" w:cs="Arial"/>
          <w:sz w:val="30"/>
          <w:szCs w:val="30"/>
          <w:shd w:val="clear" w:color="auto" w:fill="FAF9F8"/>
          <w:lang w:val="es-MX"/>
        </w:rPr>
        <w:lastRenderedPageBreak/>
        <w:t>composer</w:t>
      </w:r>
      <w:proofErr w:type="spellEnd"/>
      <w:r w:rsidRPr="00247036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</w:t>
      </w:r>
      <w:proofErr w:type="spellStart"/>
      <w:r w:rsidRPr="00247036">
        <w:rPr>
          <w:rFonts w:ascii="Arial" w:hAnsi="Arial" w:cs="Arial"/>
          <w:sz w:val="30"/>
          <w:szCs w:val="30"/>
          <w:shd w:val="clear" w:color="auto" w:fill="FAF9F8"/>
          <w:lang w:val="es-MX"/>
        </w:rPr>
        <w:t>require</w:t>
      </w:r>
      <w:proofErr w:type="spellEnd"/>
      <w:r w:rsidRPr="00247036">
        <w:rPr>
          <w:rFonts w:ascii="Arial" w:hAnsi="Arial" w:cs="Arial"/>
          <w:sz w:val="30"/>
          <w:szCs w:val="30"/>
          <w:shd w:val="clear" w:color="auto" w:fill="FAF9F8"/>
          <w:lang w:val="es-MX"/>
        </w:rPr>
        <w:t xml:space="preserve"> </w:t>
      </w:r>
      <w:proofErr w:type="spellStart"/>
      <w:r w:rsidRPr="00247036">
        <w:rPr>
          <w:rFonts w:ascii="Arial" w:hAnsi="Arial" w:cs="Arial"/>
          <w:sz w:val="30"/>
          <w:szCs w:val="30"/>
          <w:shd w:val="clear" w:color="auto" w:fill="FAF9F8"/>
          <w:lang w:val="es-MX"/>
        </w:rPr>
        <w:t>realrashid</w:t>
      </w:r>
      <w:proofErr w:type="spellEnd"/>
      <w:r w:rsidRPr="00247036">
        <w:rPr>
          <w:rFonts w:ascii="Arial" w:hAnsi="Arial" w:cs="Arial"/>
          <w:sz w:val="30"/>
          <w:szCs w:val="30"/>
          <w:shd w:val="clear" w:color="auto" w:fill="FAF9F8"/>
          <w:lang w:val="es-MX"/>
        </w:rPr>
        <w:t>/</w:t>
      </w:r>
      <w:proofErr w:type="spellStart"/>
      <w:r w:rsidRPr="00247036">
        <w:rPr>
          <w:rFonts w:ascii="Arial" w:hAnsi="Arial" w:cs="Arial"/>
          <w:sz w:val="30"/>
          <w:szCs w:val="30"/>
          <w:shd w:val="clear" w:color="auto" w:fill="FAF9F8"/>
          <w:lang w:val="es-MX"/>
        </w:rPr>
        <w:t>sweet-alert</w:t>
      </w:r>
      <w:proofErr w:type="spellEnd"/>
    </w:p>
    <w:p w14:paraId="7FABD02D" w14:textId="6CDD6D51" w:rsidR="00247036" w:rsidRPr="00EF0F84" w:rsidRDefault="00247036" w:rsidP="00F143C5">
      <w:pPr>
        <w:rPr>
          <w:rFonts w:ascii="Arial" w:hAnsi="Arial" w:cs="Arial"/>
          <w:sz w:val="30"/>
          <w:szCs w:val="30"/>
          <w:shd w:val="clear" w:color="auto" w:fill="FAF9F8"/>
          <w:lang w:val="es-MX"/>
        </w:rPr>
      </w:pPr>
      <w:r>
        <w:rPr>
          <w:noProof/>
        </w:rPr>
        <w:drawing>
          <wp:inline distT="0" distB="0" distL="0" distR="0" wp14:anchorId="05B7B331" wp14:editId="74FC64D8">
            <wp:extent cx="5612130" cy="3155315"/>
            <wp:effectExtent l="0" t="0" r="7620" b="698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2597" w14:textId="358EABFB" w:rsidR="00F143C5" w:rsidRDefault="00187B5B">
      <w:pPr>
        <w:rPr>
          <w:lang w:val="es-MX"/>
        </w:rPr>
      </w:pPr>
      <w:proofErr w:type="spellStart"/>
      <w:r>
        <w:rPr>
          <w:lang w:val="es-MX"/>
        </w:rPr>
        <w:t>Config</w:t>
      </w:r>
      <w:proofErr w:type="spellEnd"/>
      <w:r>
        <w:rPr>
          <w:lang w:val="es-MX"/>
        </w:rPr>
        <w:t xml:space="preserve">&gt;app.ph &gt; </w:t>
      </w:r>
      <w:r w:rsidRPr="00187B5B">
        <w:rPr>
          <w:lang w:val="es-MX"/>
        </w:rPr>
        <w:t xml:space="preserve">  '</w:t>
      </w:r>
      <w:proofErr w:type="spellStart"/>
      <w:r w:rsidRPr="00187B5B">
        <w:rPr>
          <w:lang w:val="es-MX"/>
        </w:rPr>
        <w:t>providers</w:t>
      </w:r>
      <w:proofErr w:type="spellEnd"/>
      <w:r w:rsidRPr="00187B5B">
        <w:rPr>
          <w:lang w:val="es-MX"/>
        </w:rPr>
        <w:t>'</w:t>
      </w:r>
    </w:p>
    <w:p w14:paraId="62D5E7A3" w14:textId="43244FE0" w:rsidR="00187B5B" w:rsidRPr="00187B5B" w:rsidRDefault="00187B5B" w:rsidP="00187B5B">
      <w:pPr>
        <w:shd w:val="clear" w:color="auto" w:fill="292D3E"/>
        <w:spacing w:after="0" w:line="285" w:lineRule="atLeast"/>
        <w:rPr>
          <w:rFonts w:ascii="Consolas" w:eastAsia="Times New Roman" w:hAnsi="Consolas" w:cs="Times New Roman"/>
          <w:color w:val="BFC7D5"/>
          <w:sz w:val="21"/>
          <w:szCs w:val="21"/>
          <w:lang w:val="es-MX" w:eastAsia="es-MX"/>
        </w:rPr>
      </w:pPr>
      <w:proofErr w:type="spellStart"/>
      <w:r w:rsidRPr="00187B5B">
        <w:rPr>
          <w:rFonts w:ascii="Consolas" w:eastAsia="Times New Roman" w:hAnsi="Consolas" w:cs="Times New Roman"/>
          <w:color w:val="BFC7D5"/>
          <w:sz w:val="21"/>
          <w:szCs w:val="21"/>
          <w:lang w:val="es-MX" w:eastAsia="es-MX"/>
        </w:rPr>
        <w:t>RealRashid</w:t>
      </w:r>
      <w:proofErr w:type="spellEnd"/>
      <w:proofErr w:type="gramStart"/>
      <w:r w:rsidRPr="00187B5B">
        <w:rPr>
          <w:rFonts w:ascii="Consolas" w:eastAsia="Times New Roman" w:hAnsi="Consolas" w:cs="Times New Roman"/>
          <w:color w:val="BFC7D5"/>
          <w:sz w:val="21"/>
          <w:szCs w:val="21"/>
          <w:lang w:val="es-MX" w:eastAsia="es-MX"/>
        </w:rPr>
        <w:t>\</w:t>
      </w:r>
      <w:proofErr w:type="spellStart"/>
      <w:r w:rsidRPr="00187B5B">
        <w:rPr>
          <w:rFonts w:ascii="Consolas" w:eastAsia="Times New Roman" w:hAnsi="Consolas" w:cs="Times New Roman"/>
          <w:color w:val="BFC7D5"/>
          <w:sz w:val="21"/>
          <w:szCs w:val="21"/>
          <w:lang w:val="es-MX" w:eastAsia="es-MX"/>
        </w:rPr>
        <w:t>SweetAlert</w:t>
      </w:r>
      <w:proofErr w:type="spellEnd"/>
      <w:r w:rsidRPr="00187B5B">
        <w:rPr>
          <w:rFonts w:ascii="Consolas" w:eastAsia="Times New Roman" w:hAnsi="Consolas" w:cs="Times New Roman"/>
          <w:color w:val="BFC7D5"/>
          <w:sz w:val="21"/>
          <w:szCs w:val="21"/>
          <w:lang w:val="es-MX" w:eastAsia="es-MX"/>
        </w:rPr>
        <w:t>\</w:t>
      </w:r>
      <w:proofErr w:type="spellStart"/>
      <w:r w:rsidRPr="00187B5B">
        <w:rPr>
          <w:rFonts w:ascii="Consolas" w:eastAsia="Times New Roman" w:hAnsi="Consolas" w:cs="Times New Roman"/>
          <w:color w:val="FFCB8B"/>
          <w:sz w:val="21"/>
          <w:szCs w:val="21"/>
          <w:lang w:val="es-MX" w:eastAsia="es-MX"/>
        </w:rPr>
        <w:t>SweetAlertServiceProvider</w:t>
      </w:r>
      <w:proofErr w:type="spellEnd"/>
      <w:r w:rsidRPr="00187B5B">
        <w:rPr>
          <w:rFonts w:ascii="Consolas" w:eastAsia="Times New Roman" w:hAnsi="Consolas" w:cs="Times New Roman"/>
          <w:color w:val="89DDFF"/>
          <w:sz w:val="21"/>
          <w:szCs w:val="21"/>
          <w:lang w:val="es-MX" w:eastAsia="es-MX"/>
        </w:rPr>
        <w:t>::</w:t>
      </w:r>
      <w:proofErr w:type="spellStart"/>
      <w:proofErr w:type="gramEnd"/>
      <w:r w:rsidRPr="00187B5B">
        <w:rPr>
          <w:rFonts w:ascii="Consolas" w:eastAsia="Times New Roman" w:hAnsi="Consolas" w:cs="Times New Roman"/>
          <w:color w:val="C792EA"/>
          <w:sz w:val="21"/>
          <w:szCs w:val="21"/>
          <w:lang w:val="es-MX" w:eastAsia="es-MX"/>
        </w:rPr>
        <w:t>class</w:t>
      </w:r>
      <w:proofErr w:type="spellEnd"/>
      <w:r w:rsidRPr="00187B5B">
        <w:rPr>
          <w:rFonts w:ascii="Consolas" w:eastAsia="Times New Roman" w:hAnsi="Consolas" w:cs="Times New Roman"/>
          <w:color w:val="BFC7D5"/>
          <w:sz w:val="21"/>
          <w:szCs w:val="21"/>
          <w:lang w:val="es-MX" w:eastAsia="es-MX"/>
        </w:rPr>
        <w:t>,</w:t>
      </w:r>
    </w:p>
    <w:p w14:paraId="1ED27790" w14:textId="77777777" w:rsidR="00187B5B" w:rsidRPr="00187B5B" w:rsidRDefault="00187B5B" w:rsidP="00187B5B">
      <w:pPr>
        <w:shd w:val="clear" w:color="auto" w:fill="292D3E"/>
        <w:spacing w:after="0" w:line="285" w:lineRule="atLeast"/>
        <w:rPr>
          <w:rFonts w:ascii="Consolas" w:eastAsia="Times New Roman" w:hAnsi="Consolas" w:cs="Times New Roman"/>
          <w:color w:val="BFC7D5"/>
          <w:sz w:val="21"/>
          <w:szCs w:val="21"/>
          <w:lang w:val="es-MX" w:eastAsia="es-MX"/>
        </w:rPr>
      </w:pPr>
    </w:p>
    <w:p w14:paraId="561ED059" w14:textId="77777777" w:rsidR="00187B5B" w:rsidRDefault="00187B5B">
      <w:pPr>
        <w:rPr>
          <w:lang w:val="es-MX"/>
        </w:rPr>
      </w:pPr>
    </w:p>
    <w:p w14:paraId="3D688DDB" w14:textId="63192149" w:rsidR="00187B5B" w:rsidRPr="00EF0F84" w:rsidRDefault="00187B5B">
      <w:pPr>
        <w:rPr>
          <w:lang w:val="es-MX"/>
        </w:rPr>
      </w:pPr>
      <w:r>
        <w:rPr>
          <w:noProof/>
        </w:rPr>
        <w:drawing>
          <wp:inline distT="0" distB="0" distL="0" distR="0" wp14:anchorId="7516B0F7" wp14:editId="612A3E93">
            <wp:extent cx="5612130" cy="3155315"/>
            <wp:effectExtent l="0" t="0" r="7620" b="698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7B5B" w:rsidRPr="00EF0F8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3C5"/>
    <w:rsid w:val="0000075B"/>
    <w:rsid w:val="00080ABE"/>
    <w:rsid w:val="000A27FB"/>
    <w:rsid w:val="000C65FB"/>
    <w:rsid w:val="000D5BC9"/>
    <w:rsid w:val="00117224"/>
    <w:rsid w:val="00187B5B"/>
    <w:rsid w:val="001B0C6D"/>
    <w:rsid w:val="001D74A2"/>
    <w:rsid w:val="00247036"/>
    <w:rsid w:val="00280237"/>
    <w:rsid w:val="00287F20"/>
    <w:rsid w:val="002A0DDD"/>
    <w:rsid w:val="002A55A4"/>
    <w:rsid w:val="002D46E5"/>
    <w:rsid w:val="003858FA"/>
    <w:rsid w:val="003C4F47"/>
    <w:rsid w:val="004021C8"/>
    <w:rsid w:val="004238C8"/>
    <w:rsid w:val="004A167D"/>
    <w:rsid w:val="005904C0"/>
    <w:rsid w:val="005C2EED"/>
    <w:rsid w:val="005D6B7C"/>
    <w:rsid w:val="0060531B"/>
    <w:rsid w:val="00631ED2"/>
    <w:rsid w:val="00636004"/>
    <w:rsid w:val="00682EDD"/>
    <w:rsid w:val="006F1B49"/>
    <w:rsid w:val="00783A2E"/>
    <w:rsid w:val="00785F99"/>
    <w:rsid w:val="007A14CB"/>
    <w:rsid w:val="007D6F5D"/>
    <w:rsid w:val="007F2D31"/>
    <w:rsid w:val="00837192"/>
    <w:rsid w:val="00872E4B"/>
    <w:rsid w:val="008D03B7"/>
    <w:rsid w:val="009114D4"/>
    <w:rsid w:val="00957C35"/>
    <w:rsid w:val="00960815"/>
    <w:rsid w:val="0097084A"/>
    <w:rsid w:val="009E592B"/>
    <w:rsid w:val="009F6331"/>
    <w:rsid w:val="00A15C68"/>
    <w:rsid w:val="00AA1C9C"/>
    <w:rsid w:val="00AF7447"/>
    <w:rsid w:val="00B7081F"/>
    <w:rsid w:val="00B8416F"/>
    <w:rsid w:val="00B85CF6"/>
    <w:rsid w:val="00BA209F"/>
    <w:rsid w:val="00BE7188"/>
    <w:rsid w:val="00C20474"/>
    <w:rsid w:val="00C3021E"/>
    <w:rsid w:val="00C553E5"/>
    <w:rsid w:val="00C91314"/>
    <w:rsid w:val="00DD08ED"/>
    <w:rsid w:val="00DF4F2F"/>
    <w:rsid w:val="00E95F22"/>
    <w:rsid w:val="00EA4F3A"/>
    <w:rsid w:val="00EB5473"/>
    <w:rsid w:val="00EB6403"/>
    <w:rsid w:val="00EF0F84"/>
    <w:rsid w:val="00F143C5"/>
    <w:rsid w:val="00F248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3DC29"/>
  <w15:chartTrackingRefBased/>
  <w15:docId w15:val="{A75DF70F-D06B-449C-9AE3-196D5F542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872E4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72E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97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0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7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2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5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1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0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3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74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43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9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42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39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1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tmp"/><Relationship Id="rId84" Type="http://schemas.openxmlformats.org/officeDocument/2006/relationships/image" Target="media/image80.tmp"/><Relationship Id="rId89" Type="http://schemas.openxmlformats.org/officeDocument/2006/relationships/image" Target="media/image85.tmp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tmp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tmp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tmp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tmp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tmp"/><Relationship Id="rId60" Type="http://schemas.openxmlformats.org/officeDocument/2006/relationships/image" Target="media/image56.png"/><Relationship Id="rId65" Type="http://schemas.openxmlformats.org/officeDocument/2006/relationships/image" Target="media/image61.tmp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tmp"/><Relationship Id="rId94" Type="http://schemas.openxmlformats.org/officeDocument/2006/relationships/image" Target="media/image90.png"/><Relationship Id="rId99" Type="http://schemas.openxmlformats.org/officeDocument/2006/relationships/image" Target="media/image95.tmp"/><Relationship Id="rId101" Type="http://schemas.openxmlformats.org/officeDocument/2006/relationships/image" Target="media/image97.tmp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tmp"/><Relationship Id="rId34" Type="http://schemas.openxmlformats.org/officeDocument/2006/relationships/image" Target="media/image30.png"/><Relationship Id="rId50" Type="http://schemas.openxmlformats.org/officeDocument/2006/relationships/image" Target="media/image46.tmp"/><Relationship Id="rId55" Type="http://schemas.openxmlformats.org/officeDocument/2006/relationships/image" Target="media/image51.png"/><Relationship Id="rId76" Type="http://schemas.openxmlformats.org/officeDocument/2006/relationships/image" Target="media/image72.tmp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tmp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tmp"/><Relationship Id="rId87" Type="http://schemas.openxmlformats.org/officeDocument/2006/relationships/image" Target="media/image83.tmp"/><Relationship Id="rId110" Type="http://schemas.openxmlformats.org/officeDocument/2006/relationships/image" Target="media/image106.tmp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tmp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hyperlink" Target="http://localhost/acuexcomac/public/" TargetMode="External"/><Relationship Id="rId51" Type="http://schemas.openxmlformats.org/officeDocument/2006/relationships/image" Target="media/image47.tmp"/><Relationship Id="rId72" Type="http://schemas.openxmlformats.org/officeDocument/2006/relationships/image" Target="media/image68.tmp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tmp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tmp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583</TotalTime>
  <Pages>55</Pages>
  <Words>1038</Words>
  <Characters>5709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Sonia Ortz</dc:creator>
  <cp:keywords/>
  <dc:description/>
  <cp:lastModifiedBy>Sonia Ortz</cp:lastModifiedBy>
  <cp:revision>14</cp:revision>
  <dcterms:created xsi:type="dcterms:W3CDTF">2022-04-10T18:45:00Z</dcterms:created>
  <dcterms:modified xsi:type="dcterms:W3CDTF">2022-05-05T21:56:00Z</dcterms:modified>
</cp:coreProperties>
</file>